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7FBD" w14:textId="77777777" w:rsidR="00A711A9" w:rsidRDefault="00A711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1"/>
        <w:tblW w:w="1511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3"/>
        <w:gridCol w:w="2047"/>
        <w:gridCol w:w="1530"/>
        <w:gridCol w:w="90"/>
        <w:gridCol w:w="2340"/>
        <w:gridCol w:w="1733"/>
        <w:gridCol w:w="150"/>
        <w:gridCol w:w="1897"/>
        <w:gridCol w:w="1733"/>
        <w:gridCol w:w="2037"/>
      </w:tblGrid>
      <w:tr w:rsidR="00A711A9" w14:paraId="2B6073A9" w14:textId="77777777" w:rsidTr="00900DC6">
        <w:trPr>
          <w:trHeight w:val="70"/>
        </w:trPr>
        <w:tc>
          <w:tcPr>
            <w:tcW w:w="3600" w:type="dxa"/>
            <w:gridSpan w:val="3"/>
            <w:tcBorders>
              <w:bottom w:val="single" w:sz="4" w:space="0" w:color="000000"/>
            </w:tcBorders>
          </w:tcPr>
          <w:p w14:paraId="5D56325A" w14:textId="5A6207BF" w:rsidR="00A711A9" w:rsidRDefault="00995245">
            <w:pPr>
              <w:jc w:val="center"/>
              <w:rPr>
                <w:rFonts w:ascii="High Tower Text" w:eastAsia="High Tower Text" w:hAnsi="High Tower Text" w:cs="High Tower Text"/>
                <w:b/>
                <w:smallCaps/>
              </w:rPr>
            </w:pPr>
            <w:r>
              <w:rPr>
                <w:rFonts w:ascii="High Tower Text" w:eastAsia="High Tower Text" w:hAnsi="High Tower Text" w:cs="High Tower Text"/>
                <w:b/>
                <w:smallCaps/>
              </w:rPr>
              <w:t>Sunday</w:t>
            </w:r>
            <w:r w:rsidR="003A7610">
              <w:rPr>
                <w:rFonts w:ascii="High Tower Text" w:eastAsia="High Tower Text" w:hAnsi="High Tower Text" w:cs="High Tower Text"/>
                <w:b/>
                <w:smallCaps/>
              </w:rPr>
              <w:t xml:space="preserve"> </w:t>
            </w:r>
            <w:r w:rsidR="00857AE2">
              <w:rPr>
                <w:rFonts w:ascii="High Tower Text" w:eastAsia="High Tower Text" w:hAnsi="High Tower Text" w:cs="High Tower Text"/>
                <w:b/>
                <w:smallCaps/>
              </w:rPr>
              <w:t>7/1</w:t>
            </w:r>
            <w:r w:rsidR="00AC7349">
              <w:rPr>
                <w:rFonts w:ascii="High Tower Text" w:eastAsia="High Tower Text" w:hAnsi="High Tower Text" w:cs="High Tower Text"/>
                <w:b/>
                <w:smallCaps/>
              </w:rPr>
              <w:t>7</w:t>
            </w:r>
          </w:p>
        </w:tc>
        <w:tc>
          <w:tcPr>
            <w:tcW w:w="3960" w:type="dxa"/>
            <w:gridSpan w:val="3"/>
          </w:tcPr>
          <w:p w14:paraId="4ED6857B" w14:textId="34F3608E" w:rsidR="00A711A9" w:rsidRDefault="00995245">
            <w:pPr>
              <w:jc w:val="center"/>
              <w:rPr>
                <w:rFonts w:ascii="High Tower Text" w:eastAsia="High Tower Text" w:hAnsi="High Tower Text" w:cs="High Tower Text"/>
                <w:b/>
                <w:smallCaps/>
              </w:rPr>
            </w:pPr>
            <w:r>
              <w:rPr>
                <w:rFonts w:ascii="High Tower Text" w:eastAsia="High Tower Text" w:hAnsi="High Tower Text" w:cs="High Tower Text"/>
                <w:b/>
                <w:smallCaps/>
              </w:rPr>
              <w:t>Monday</w:t>
            </w:r>
            <w:r w:rsidR="003A7610">
              <w:rPr>
                <w:rFonts w:ascii="High Tower Text" w:eastAsia="High Tower Text" w:hAnsi="High Tower Text" w:cs="High Tower Text"/>
                <w:b/>
                <w:smallCaps/>
              </w:rPr>
              <w:t xml:space="preserve"> </w:t>
            </w:r>
            <w:r w:rsidR="00857AE2">
              <w:rPr>
                <w:rFonts w:ascii="High Tower Text" w:eastAsia="High Tower Text" w:hAnsi="High Tower Text" w:cs="High Tower Text"/>
                <w:b/>
                <w:smallCaps/>
              </w:rPr>
              <w:t>7/1</w:t>
            </w:r>
            <w:r w:rsidR="00AC7349">
              <w:rPr>
                <w:rFonts w:ascii="High Tower Text" w:eastAsia="High Tower Text" w:hAnsi="High Tower Text" w:cs="High Tower Text"/>
                <w:b/>
                <w:smallCaps/>
              </w:rPr>
              <w:t>8</w:t>
            </w:r>
          </w:p>
        </w:tc>
        <w:tc>
          <w:tcPr>
            <w:tcW w:w="3780" w:type="dxa"/>
            <w:gridSpan w:val="3"/>
          </w:tcPr>
          <w:p w14:paraId="16CB90E9" w14:textId="6842C590" w:rsidR="00A711A9" w:rsidRDefault="00995245">
            <w:pPr>
              <w:jc w:val="center"/>
              <w:rPr>
                <w:rFonts w:ascii="High Tower Text" w:eastAsia="High Tower Text" w:hAnsi="High Tower Text" w:cs="High Tower Text"/>
                <w:b/>
                <w:smallCaps/>
              </w:rPr>
            </w:pPr>
            <w:r>
              <w:rPr>
                <w:rFonts w:ascii="High Tower Text" w:eastAsia="High Tower Text" w:hAnsi="High Tower Text" w:cs="High Tower Text"/>
                <w:b/>
                <w:smallCaps/>
              </w:rPr>
              <w:t>Tuesday</w:t>
            </w:r>
            <w:r w:rsidR="003A7610">
              <w:rPr>
                <w:rFonts w:ascii="High Tower Text" w:eastAsia="High Tower Text" w:hAnsi="High Tower Text" w:cs="High Tower Text"/>
                <w:b/>
                <w:smallCaps/>
              </w:rPr>
              <w:t xml:space="preserve"> </w:t>
            </w:r>
            <w:r w:rsidR="00857AE2">
              <w:rPr>
                <w:rFonts w:ascii="High Tower Text" w:eastAsia="High Tower Text" w:hAnsi="High Tower Text" w:cs="High Tower Text"/>
                <w:b/>
                <w:smallCaps/>
              </w:rPr>
              <w:t>7/1</w:t>
            </w:r>
            <w:r w:rsidR="00AC7349">
              <w:rPr>
                <w:rFonts w:ascii="High Tower Text" w:eastAsia="High Tower Text" w:hAnsi="High Tower Text" w:cs="High Tower Text"/>
                <w:b/>
                <w:smallCaps/>
              </w:rPr>
              <w:t>9</w:t>
            </w:r>
          </w:p>
        </w:tc>
        <w:tc>
          <w:tcPr>
            <w:tcW w:w="3770" w:type="dxa"/>
            <w:gridSpan w:val="2"/>
          </w:tcPr>
          <w:p w14:paraId="1A82EA3A" w14:textId="675CB5D9" w:rsidR="00A711A9" w:rsidRDefault="00995245">
            <w:pPr>
              <w:jc w:val="center"/>
              <w:rPr>
                <w:rFonts w:ascii="High Tower Text" w:eastAsia="High Tower Text" w:hAnsi="High Tower Text" w:cs="High Tower Text"/>
                <w:b/>
                <w:smallCaps/>
              </w:rPr>
            </w:pPr>
            <w:r>
              <w:rPr>
                <w:rFonts w:ascii="High Tower Text" w:eastAsia="High Tower Text" w:hAnsi="High Tower Text" w:cs="High Tower Text"/>
                <w:b/>
                <w:smallCaps/>
              </w:rPr>
              <w:t>Wednesday</w:t>
            </w:r>
            <w:r w:rsidR="003A7610">
              <w:rPr>
                <w:rFonts w:ascii="High Tower Text" w:eastAsia="High Tower Text" w:hAnsi="High Tower Text" w:cs="High Tower Text"/>
                <w:b/>
                <w:smallCaps/>
              </w:rPr>
              <w:t xml:space="preserve"> </w:t>
            </w:r>
            <w:r w:rsidR="00857AE2">
              <w:rPr>
                <w:rFonts w:ascii="High Tower Text" w:eastAsia="High Tower Text" w:hAnsi="High Tower Text" w:cs="High Tower Text"/>
                <w:b/>
                <w:smallCaps/>
              </w:rPr>
              <w:t>7/</w:t>
            </w:r>
            <w:r w:rsidR="00AC7349">
              <w:rPr>
                <w:rFonts w:ascii="High Tower Text" w:eastAsia="High Tower Text" w:hAnsi="High Tower Text" w:cs="High Tower Text"/>
                <w:b/>
                <w:smallCaps/>
              </w:rPr>
              <w:t>20</w:t>
            </w:r>
          </w:p>
        </w:tc>
      </w:tr>
      <w:tr w:rsidR="00A711A9" w14:paraId="0DF9713F" w14:textId="77777777" w:rsidTr="00900DC6">
        <w:trPr>
          <w:trHeight w:val="70"/>
        </w:trPr>
        <w:tc>
          <w:tcPr>
            <w:tcW w:w="3600" w:type="dxa"/>
            <w:gridSpan w:val="3"/>
            <w:tcBorders>
              <w:bottom w:val="nil"/>
            </w:tcBorders>
          </w:tcPr>
          <w:p w14:paraId="2E41E3E7" w14:textId="4292308C" w:rsidR="00A711A9" w:rsidRPr="003A7610" w:rsidRDefault="00A711A9" w:rsidP="00D9099C">
            <w:pPr>
              <w:rPr>
                <w:rFonts w:ascii="High Tower Text" w:eastAsia="High Tower Text" w:hAnsi="High Tower Text" w:cs="High Tower Text"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bottom w:val="nil"/>
            </w:tcBorders>
          </w:tcPr>
          <w:p w14:paraId="30D0CFAA" w14:textId="77777777" w:rsidR="00A711A9" w:rsidRDefault="00A711A9">
            <w:pPr>
              <w:spacing w:line="480" w:lineRule="auto"/>
              <w:rPr>
                <w:rFonts w:ascii="High Tower Text" w:eastAsia="High Tower Text" w:hAnsi="High Tower Text" w:cs="High Tower Text"/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bottom w:val="nil"/>
            </w:tcBorders>
          </w:tcPr>
          <w:p w14:paraId="55BB6FD1" w14:textId="77777777" w:rsidR="00A711A9" w:rsidRDefault="00A711A9">
            <w:pPr>
              <w:spacing w:line="480" w:lineRule="auto"/>
              <w:rPr>
                <w:rFonts w:ascii="High Tower Text" w:eastAsia="High Tower Text" w:hAnsi="High Tower Text" w:cs="High Tower Text"/>
                <w:b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bottom w:val="nil"/>
            </w:tcBorders>
          </w:tcPr>
          <w:p w14:paraId="12BD9492" w14:textId="77777777" w:rsidR="00A711A9" w:rsidRDefault="00A711A9">
            <w:pPr>
              <w:spacing w:line="480" w:lineRule="auto"/>
              <w:rPr>
                <w:rFonts w:ascii="High Tower Text" w:eastAsia="High Tower Text" w:hAnsi="High Tower Text" w:cs="High Tower Text"/>
                <w:b/>
                <w:sz w:val="20"/>
                <w:szCs w:val="20"/>
              </w:rPr>
            </w:pPr>
          </w:p>
        </w:tc>
      </w:tr>
      <w:tr w:rsidR="00A711A9" w14:paraId="1019A9C2" w14:textId="77777777" w:rsidTr="00900DC6">
        <w:trPr>
          <w:trHeight w:val="3258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7A26F3" w14:textId="0AAF892D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>7:30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am</w:t>
            </w:r>
            <w:r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>–9:</w:t>
            </w:r>
            <w:r w:rsidR="00700FF8"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>0</w:t>
            </w:r>
            <w:r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>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am</w:t>
            </w:r>
          </w:p>
          <w:p w14:paraId="2A35006F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>9:30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am</w:t>
            </w:r>
            <w:r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ab/>
            </w:r>
          </w:p>
          <w:p w14:paraId="4E5E7917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>3:00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am</w:t>
            </w:r>
            <w:r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ab/>
            </w:r>
          </w:p>
          <w:p w14:paraId="19584E3C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>5:00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  <w:r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>–6:00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</w:p>
          <w:p w14:paraId="6BBE1655" w14:textId="77777777" w:rsidR="00A711A9" w:rsidRDefault="00A711A9">
            <w:pPr>
              <w:spacing w:line="276" w:lineRule="auto"/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</w:pPr>
          </w:p>
          <w:p w14:paraId="0F1A8712" w14:textId="77777777" w:rsidR="00684328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>6:00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</w:p>
          <w:p w14:paraId="6102E30D" w14:textId="77777777" w:rsidR="00700FF8" w:rsidRDefault="00700FF8" w:rsidP="00684328">
            <w:pPr>
              <w:spacing w:line="276" w:lineRule="auto"/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</w:pPr>
          </w:p>
          <w:p w14:paraId="2078BBF5" w14:textId="163A98C1" w:rsidR="00684328" w:rsidRDefault="00B2763C" w:rsidP="00684328">
            <w:pPr>
              <w:spacing w:line="276" w:lineRule="auto"/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>8</w:t>
            </w:r>
            <w:r w:rsidR="00684328"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>:15</w:t>
            </w:r>
            <w:r w:rsidR="00684328"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</w:p>
          <w:p w14:paraId="766BA01B" w14:textId="0139C64A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ab/>
            </w:r>
          </w:p>
          <w:p w14:paraId="19EA14F0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ab/>
            </w:r>
          </w:p>
          <w:p w14:paraId="4431E8AB" w14:textId="77777777" w:rsidR="00A711A9" w:rsidRDefault="00A711A9">
            <w:pPr>
              <w:spacing w:line="276" w:lineRule="auto"/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B7CBC7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Breakfast</w:t>
            </w:r>
          </w:p>
          <w:p w14:paraId="2B115B19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Check–Out</w:t>
            </w:r>
          </w:p>
          <w:p w14:paraId="53E0A4B3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Check–In</w:t>
            </w:r>
          </w:p>
          <w:p w14:paraId="6C1B3FF7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Complimentary Beer &amp; Wine</w:t>
            </w:r>
          </w:p>
          <w:p w14:paraId="5D7D0B50" w14:textId="2FB44F21" w:rsidR="00684328" w:rsidRDefault="00995245" w:rsidP="00684328">
            <w:pPr>
              <w:spacing w:line="276" w:lineRule="auto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Welcome Orientation</w:t>
            </w:r>
          </w:p>
          <w:p w14:paraId="334C6E92" w14:textId="77777777" w:rsidR="00700FF8" w:rsidRDefault="00700FF8" w:rsidP="00684328">
            <w:pPr>
              <w:spacing w:line="276" w:lineRule="auto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</w:p>
          <w:p w14:paraId="74CEED51" w14:textId="5DC4E611" w:rsidR="00A711A9" w:rsidRPr="00900DC6" w:rsidRDefault="00684328">
            <w:pPr>
              <w:spacing w:line="276" w:lineRule="auto"/>
              <w:rPr>
                <w:rFonts w:ascii="High Tower Text" w:eastAsia="High Tower Text" w:hAnsi="High Tower Text" w:cs="High Tower Text"/>
                <w:i/>
                <w:iCs/>
                <w:sz w:val="18"/>
                <w:szCs w:val="18"/>
              </w:rPr>
            </w:pPr>
            <w:r w:rsidRPr="00684328">
              <w:rPr>
                <w:rFonts w:ascii="High Tower Text" w:eastAsia="High Tower Text" w:hAnsi="High Tower Text" w:cs="High Tower Text"/>
                <w:b/>
                <w:i/>
                <w:iCs/>
                <w:color w:val="000000"/>
                <w:sz w:val="18"/>
                <w:szCs w:val="18"/>
              </w:rPr>
              <w:t>Wildlife Wonders of Jackson with Connie Avery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73312A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  <w:t>7:00am–8:00am</w:t>
            </w:r>
          </w:p>
          <w:p w14:paraId="7B31F218" w14:textId="236E7BBD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  <w:t>8:45am–10:15am</w:t>
            </w:r>
          </w:p>
          <w:p w14:paraId="46217AC1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  <w:t>9:00am</w:t>
            </w:r>
            <w:r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>–</w:t>
            </w:r>
            <w:r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  <w:t>12:00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</w:p>
          <w:p w14:paraId="372D015B" w14:textId="3184FA76" w:rsidR="00857AE2" w:rsidRDefault="00857AE2">
            <w:pPr>
              <w:spacing w:line="276" w:lineRule="auto"/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  <w:t xml:space="preserve">2:00pm – 5:00pm </w:t>
            </w:r>
          </w:p>
          <w:p w14:paraId="16E3870E" w14:textId="21BBA81C" w:rsidR="00900DC6" w:rsidRPr="00B2763C" w:rsidRDefault="00B2763C">
            <w:pPr>
              <w:spacing w:line="276" w:lineRule="auto"/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  <w:t>2:00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  <w:r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 xml:space="preserve"> –4:0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0pm</w:t>
            </w:r>
          </w:p>
          <w:p w14:paraId="0D6F17A8" w14:textId="1EAABB63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  <w:t>2:00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  <w:r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 xml:space="preserve"> –4:0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0pm</w:t>
            </w:r>
          </w:p>
          <w:p w14:paraId="50AFD7E3" w14:textId="1D4B7CEE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>1:</w:t>
            </w:r>
            <w:r w:rsidR="00B12F72"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>0</w:t>
            </w:r>
            <w:r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>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  <w:r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>–4:3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0pm</w:t>
            </w:r>
          </w:p>
          <w:p w14:paraId="27B450DB" w14:textId="77777777" w:rsidR="00700FF8" w:rsidRDefault="00700FF8">
            <w:pPr>
              <w:spacing w:line="276" w:lineRule="auto"/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</w:pPr>
          </w:p>
          <w:p w14:paraId="04FA12A2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mallCaps/>
                <w:sz w:val="20"/>
                <w:szCs w:val="20"/>
              </w:rPr>
              <w:t>5:30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13823" w14:textId="39739D83" w:rsidR="00900DC6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color w:val="000000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color w:val="000000"/>
                <w:sz w:val="20"/>
                <w:szCs w:val="20"/>
              </w:rPr>
              <w:t>Bench Hike</w:t>
            </w:r>
          </w:p>
          <w:p w14:paraId="6B51B028" w14:textId="50001222" w:rsidR="00A711A9" w:rsidRDefault="00900DC6">
            <w:pPr>
              <w:spacing w:line="276" w:lineRule="auto"/>
              <w:rPr>
                <w:rFonts w:ascii="High Tower Text" w:eastAsia="High Tower Text" w:hAnsi="High Tower Text" w:cs="High Tower Text"/>
                <w:color w:val="000000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color w:val="000000"/>
                <w:sz w:val="20"/>
                <w:szCs w:val="20"/>
              </w:rPr>
              <w:t xml:space="preserve">A.M. </w:t>
            </w:r>
            <w:r w:rsidR="00995245">
              <w:rPr>
                <w:rFonts w:ascii="High Tower Text" w:eastAsia="High Tower Text" w:hAnsi="High Tower Text" w:cs="High Tower Text"/>
                <w:color w:val="000000"/>
                <w:sz w:val="20"/>
                <w:szCs w:val="20"/>
              </w:rPr>
              <w:t>Orientation Ride</w:t>
            </w:r>
          </w:p>
          <w:p w14:paraId="37DFEEA9" w14:textId="6724E6BA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color w:val="000000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color w:val="000000"/>
                <w:sz w:val="20"/>
                <w:szCs w:val="20"/>
              </w:rPr>
              <w:t>Kid’s Program</w:t>
            </w:r>
          </w:p>
          <w:p w14:paraId="3C123658" w14:textId="19C3D2BC" w:rsidR="00857AE2" w:rsidRDefault="00857AE2">
            <w:pPr>
              <w:spacing w:line="276" w:lineRule="auto"/>
              <w:rPr>
                <w:rFonts w:ascii="High Tower Text" w:eastAsia="High Tower Text" w:hAnsi="High Tower Text" w:cs="High Tower Text"/>
                <w:color w:val="000000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color w:val="000000"/>
                <w:sz w:val="20"/>
                <w:szCs w:val="20"/>
              </w:rPr>
              <w:t xml:space="preserve">Scenic Float Trip </w:t>
            </w:r>
          </w:p>
          <w:p w14:paraId="0DB463E3" w14:textId="60E13DF1" w:rsidR="00900DC6" w:rsidRDefault="00900DC6">
            <w:pPr>
              <w:spacing w:line="276" w:lineRule="auto"/>
              <w:rPr>
                <w:rFonts w:ascii="High Tower Text" w:eastAsia="High Tower Text" w:hAnsi="High Tower Text" w:cs="High Tower Text"/>
                <w:color w:val="000000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color w:val="000000"/>
                <w:sz w:val="20"/>
                <w:szCs w:val="20"/>
              </w:rPr>
              <w:t xml:space="preserve">P.M. Orientation Ride </w:t>
            </w:r>
          </w:p>
          <w:p w14:paraId="24D39440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color w:val="000000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color w:val="000000"/>
                <w:sz w:val="20"/>
                <w:szCs w:val="20"/>
              </w:rPr>
              <w:t>Afternoon Ride</w:t>
            </w:r>
          </w:p>
          <w:p w14:paraId="4E4448DA" w14:textId="06D9AFA4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color w:val="000000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color w:val="000000"/>
                <w:sz w:val="20"/>
                <w:szCs w:val="20"/>
              </w:rPr>
              <w:t>Kid’s Program</w:t>
            </w:r>
          </w:p>
          <w:p w14:paraId="6833E2F8" w14:textId="77777777" w:rsidR="00700FF8" w:rsidRDefault="00700FF8">
            <w:pPr>
              <w:spacing w:line="276" w:lineRule="auto"/>
              <w:rPr>
                <w:rFonts w:ascii="High Tower Text" w:eastAsia="High Tower Text" w:hAnsi="High Tower Text" w:cs="High Tower Text"/>
                <w:color w:val="000000"/>
                <w:sz w:val="20"/>
                <w:szCs w:val="20"/>
              </w:rPr>
            </w:pPr>
          </w:p>
          <w:p w14:paraId="2CABA338" w14:textId="77777777" w:rsidR="00A711A9" w:rsidRPr="00684328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b/>
                <w:i/>
                <w:iCs/>
                <w:color w:val="000000"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b/>
                <w:i/>
                <w:iCs/>
                <w:color w:val="000000"/>
                <w:sz w:val="20"/>
                <w:szCs w:val="20"/>
              </w:rPr>
              <w:t>Teton Raptor Program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A174E2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7:00am–8:00am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ab/>
              <w:t xml:space="preserve"> </w:t>
            </w:r>
          </w:p>
          <w:p w14:paraId="000DDE45" w14:textId="4FFEF8A2" w:rsidR="00A711A9" w:rsidRDefault="00900DC6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8</w:t>
            </w:r>
            <w:r w:rsidR="00684328"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:00</w:t>
            </w:r>
            <w:r w:rsidR="00995245"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am–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11:00am</w:t>
            </w:r>
            <w:r w:rsidR="00995245"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 xml:space="preserve"> </w:t>
            </w:r>
          </w:p>
          <w:p w14:paraId="2F149A37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9:00am–11:00am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ab/>
              <w:t xml:space="preserve"> </w:t>
            </w:r>
          </w:p>
          <w:p w14:paraId="446CFCB5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9:00am–12:00pm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ab/>
            </w:r>
          </w:p>
          <w:p w14:paraId="2427933B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2:00pm–4:00pm</w:t>
            </w:r>
          </w:p>
          <w:p w14:paraId="1D48125B" w14:textId="6A71D610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1:</w:t>
            </w:r>
            <w:r w:rsidR="00B12F72"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0pm–4:30pm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ab/>
            </w:r>
          </w:p>
          <w:p w14:paraId="03B11DDC" w14:textId="08D2DB79" w:rsidR="00900DC6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5:00pm–</w:t>
            </w:r>
            <w:r w:rsidR="00224907"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7:00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</w:p>
          <w:p w14:paraId="70F4F151" w14:textId="4984B8C4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ab/>
              <w:t xml:space="preserve">            </w:t>
            </w:r>
          </w:p>
          <w:p w14:paraId="355FA139" w14:textId="3D7CA64A" w:rsidR="00FB63E8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5:45pm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ab/>
            </w:r>
          </w:p>
          <w:p w14:paraId="720449CF" w14:textId="77777777" w:rsidR="00DC3E36" w:rsidRDefault="00DC3E36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</w:p>
          <w:p w14:paraId="3582E3DB" w14:textId="7392DF6C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8:00 pm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6C10A3" w14:textId="77777777" w:rsidR="00A711A9" w:rsidRPr="00684328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>Wildflower Hike</w:t>
            </w:r>
          </w:p>
          <w:p w14:paraId="41C73361" w14:textId="77777777" w:rsidR="00A711A9" w:rsidRPr="00684328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>Scenic Float Trip</w:t>
            </w:r>
          </w:p>
          <w:p w14:paraId="120AD4F3" w14:textId="77777777" w:rsidR="00A711A9" w:rsidRPr="00684328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>Morning Ride</w:t>
            </w:r>
          </w:p>
          <w:p w14:paraId="44983768" w14:textId="77777777" w:rsidR="00A711A9" w:rsidRPr="00684328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>Kid’s Program</w:t>
            </w:r>
          </w:p>
          <w:p w14:paraId="1E92756A" w14:textId="77777777" w:rsidR="00A711A9" w:rsidRPr="00684328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>Afternoon Ride</w:t>
            </w:r>
          </w:p>
          <w:p w14:paraId="73AF14CF" w14:textId="65BAFCB4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>Kid’s Program</w:t>
            </w:r>
          </w:p>
          <w:p w14:paraId="1EBE36F9" w14:textId="77777777" w:rsidR="00A711A9" w:rsidRPr="00900DC6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18"/>
                <w:szCs w:val="18"/>
              </w:rPr>
            </w:pPr>
            <w:r w:rsidRPr="00900DC6">
              <w:rPr>
                <w:rFonts w:ascii="High Tower Text" w:eastAsia="High Tower Text" w:hAnsi="High Tower Text" w:cs="High Tower Text"/>
                <w:iCs/>
                <w:sz w:val="18"/>
                <w:szCs w:val="18"/>
              </w:rPr>
              <w:t>Kid’s Hay Ride &amp; Cookout</w:t>
            </w:r>
          </w:p>
          <w:p w14:paraId="3C674F6D" w14:textId="29907DBE" w:rsidR="00FB63E8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18"/>
                <w:szCs w:val="18"/>
              </w:rPr>
            </w:pPr>
            <w:r w:rsidRPr="00900DC6">
              <w:rPr>
                <w:rFonts w:ascii="High Tower Text" w:eastAsia="High Tower Text" w:hAnsi="High Tower Text" w:cs="High Tower Text"/>
                <w:iCs/>
                <w:sz w:val="18"/>
                <w:szCs w:val="18"/>
              </w:rPr>
              <w:t>Adult Cocktail Hay Ride</w:t>
            </w:r>
          </w:p>
          <w:p w14:paraId="27349919" w14:textId="77777777" w:rsidR="00DC3E36" w:rsidRPr="00FB63E8" w:rsidRDefault="00DC3E36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18"/>
                <w:szCs w:val="18"/>
              </w:rPr>
            </w:pPr>
          </w:p>
          <w:p w14:paraId="449F5883" w14:textId="34243D46" w:rsidR="00A711A9" w:rsidRDefault="00B12F72">
            <w:pPr>
              <w:spacing w:line="276" w:lineRule="auto"/>
              <w:rPr>
                <w:rFonts w:ascii="High Tower Text" w:eastAsia="High Tower Text" w:hAnsi="High Tower Text" w:cs="High Tower Text"/>
                <w:b/>
                <w:i/>
                <w:sz w:val="18"/>
                <w:szCs w:val="18"/>
              </w:rPr>
            </w:pPr>
            <w:r>
              <w:rPr>
                <w:rFonts w:ascii="High Tower Text" w:eastAsia="High Tower Text" w:hAnsi="High Tower Text" w:cs="High Tower Text"/>
                <w:b/>
                <w:i/>
                <w:sz w:val="18"/>
                <w:szCs w:val="18"/>
              </w:rPr>
              <w:t>Pool Party &amp; Outdoor Games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CF30D6" w14:textId="6742DBA0" w:rsidR="00DC3E36" w:rsidRDefault="00DC3E36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 xml:space="preserve">8:00am–11:00am </w:t>
            </w:r>
          </w:p>
          <w:p w14:paraId="64ED39B3" w14:textId="77777777" w:rsidR="00DC3E36" w:rsidRDefault="00DC3E36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</w:p>
          <w:p w14:paraId="04A08021" w14:textId="685F7123" w:rsidR="008F6F38" w:rsidRDefault="008F6F38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 xml:space="preserve">8:00am–11:00am </w:t>
            </w:r>
          </w:p>
          <w:p w14:paraId="3F757CA6" w14:textId="27871795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9:00am–11:00am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ab/>
            </w:r>
          </w:p>
          <w:p w14:paraId="193BBF2E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9:00am–12:00pm</w:t>
            </w:r>
          </w:p>
          <w:p w14:paraId="2421F724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9:30am–3:30pm</w:t>
            </w:r>
          </w:p>
          <w:p w14:paraId="4612F918" w14:textId="7CB63256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1:</w:t>
            </w:r>
            <w:r w:rsidR="00B12F72"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0pm–4:30pm</w:t>
            </w:r>
          </w:p>
          <w:p w14:paraId="60EADF77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2:00pm–4:00pm</w:t>
            </w:r>
          </w:p>
          <w:p w14:paraId="21FA05FF" w14:textId="77777777" w:rsidR="00700FF8" w:rsidRDefault="00700FF8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</w:p>
          <w:p w14:paraId="2D8BB897" w14:textId="548C35D5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8:00pm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ab/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5046F6" w14:textId="0507DDA5" w:rsidR="00DC3E36" w:rsidRDefault="00DC3E36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18"/>
                <w:szCs w:val="18"/>
              </w:rPr>
            </w:pPr>
            <w:r w:rsidRPr="00DC3E36">
              <w:rPr>
                <w:rFonts w:ascii="High Tower Text" w:eastAsia="High Tower Text" w:hAnsi="High Tower Text" w:cs="High Tower Text"/>
                <w:iCs/>
                <w:sz w:val="18"/>
                <w:szCs w:val="18"/>
              </w:rPr>
              <w:t xml:space="preserve">Snake River Overlook Hike </w:t>
            </w:r>
          </w:p>
          <w:p w14:paraId="19CEA470" w14:textId="57853FAA" w:rsidR="008F6F38" w:rsidRPr="008F6F38" w:rsidRDefault="008F6F38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>Scenic Float Trip</w:t>
            </w:r>
          </w:p>
          <w:p w14:paraId="3FEF1E7F" w14:textId="7BCB7B90" w:rsidR="00A711A9" w:rsidRPr="00684328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>Morning Ride</w:t>
            </w:r>
          </w:p>
          <w:p w14:paraId="5371C487" w14:textId="77777777" w:rsidR="00A711A9" w:rsidRPr="00684328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>Kid’s Program</w:t>
            </w:r>
          </w:p>
          <w:p w14:paraId="4E8D5971" w14:textId="77777777" w:rsidR="00A711A9" w:rsidRPr="00684328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>All Day Ride</w:t>
            </w:r>
          </w:p>
          <w:p w14:paraId="1FAD1B32" w14:textId="77777777" w:rsidR="00A711A9" w:rsidRPr="00684328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>Kid’s Program</w:t>
            </w:r>
          </w:p>
          <w:p w14:paraId="4EF90A28" w14:textId="4B8EB601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>Afternoon Ride</w:t>
            </w:r>
          </w:p>
          <w:p w14:paraId="3CE9130A" w14:textId="77777777" w:rsidR="00700FF8" w:rsidRPr="00684328" w:rsidRDefault="00700FF8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</w:p>
          <w:p w14:paraId="1A52B6EF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b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b/>
                <w:i/>
                <w:sz w:val="20"/>
                <w:szCs w:val="20"/>
              </w:rPr>
              <w:t>Jackson Hole Rodeo</w:t>
            </w:r>
          </w:p>
          <w:p w14:paraId="430774D3" w14:textId="2B2A0237" w:rsidR="00517211" w:rsidRPr="00517211" w:rsidRDefault="00517211">
            <w:pPr>
              <w:spacing w:line="276" w:lineRule="auto"/>
              <w:rPr>
                <w:rFonts w:ascii="High Tower Text" w:eastAsia="High Tower Text" w:hAnsi="High Tower Text" w:cs="High Tower Text"/>
                <w:bCs/>
                <w:i/>
                <w:sz w:val="18"/>
                <w:szCs w:val="18"/>
              </w:rPr>
            </w:pPr>
            <w:r w:rsidRPr="00517211">
              <w:rPr>
                <w:rFonts w:ascii="High Tower Text" w:eastAsia="High Tower Text" w:hAnsi="High Tower Text" w:cs="High Tower Text"/>
                <w:bCs/>
                <w:i/>
                <w:sz w:val="18"/>
                <w:szCs w:val="18"/>
              </w:rPr>
              <w:t>(Shuttle departs at 6:30)</w:t>
            </w:r>
          </w:p>
        </w:tc>
      </w:tr>
      <w:tr w:rsidR="00A711A9" w14:paraId="4F09AD8E" w14:textId="77777777" w:rsidTr="00900DC6">
        <w:tc>
          <w:tcPr>
            <w:tcW w:w="3600" w:type="dxa"/>
            <w:gridSpan w:val="3"/>
            <w:tcBorders>
              <w:top w:val="single" w:sz="4" w:space="0" w:color="000000"/>
            </w:tcBorders>
          </w:tcPr>
          <w:p w14:paraId="4392288E" w14:textId="4D6CC225" w:rsidR="00A711A9" w:rsidRDefault="00995245" w:rsidP="00684328">
            <w:pPr>
              <w:jc w:val="center"/>
              <w:rPr>
                <w:rFonts w:ascii="High Tower Text" w:eastAsia="High Tower Text" w:hAnsi="High Tower Text" w:cs="High Tower Text"/>
                <w:b/>
                <w:smallCaps/>
              </w:rPr>
            </w:pPr>
            <w:r>
              <w:rPr>
                <w:rFonts w:ascii="High Tower Text" w:eastAsia="High Tower Text" w:hAnsi="High Tower Text" w:cs="High Tower Text"/>
                <w:b/>
                <w:smallCaps/>
              </w:rPr>
              <w:t>Thursday</w:t>
            </w:r>
            <w:r w:rsidR="003A7610">
              <w:rPr>
                <w:rFonts w:ascii="High Tower Text" w:eastAsia="High Tower Text" w:hAnsi="High Tower Text" w:cs="High Tower Text"/>
                <w:b/>
                <w:smallCaps/>
              </w:rPr>
              <w:t xml:space="preserve"> </w:t>
            </w:r>
            <w:r w:rsidR="00857AE2">
              <w:rPr>
                <w:rFonts w:ascii="High Tower Text" w:eastAsia="High Tower Text" w:hAnsi="High Tower Text" w:cs="High Tower Text"/>
                <w:b/>
                <w:smallCaps/>
              </w:rPr>
              <w:t>7/</w:t>
            </w:r>
            <w:r w:rsidR="00AC7349">
              <w:rPr>
                <w:rFonts w:ascii="High Tower Text" w:eastAsia="High Tower Text" w:hAnsi="High Tower Text" w:cs="High Tower Text"/>
                <w:b/>
                <w:smallCaps/>
              </w:rPr>
              <w:t>21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</w:tcBorders>
          </w:tcPr>
          <w:p w14:paraId="592AA873" w14:textId="7FB25336" w:rsidR="00A711A9" w:rsidRDefault="00995245" w:rsidP="00684328">
            <w:pPr>
              <w:jc w:val="center"/>
              <w:rPr>
                <w:rFonts w:ascii="High Tower Text" w:eastAsia="High Tower Text" w:hAnsi="High Tower Text" w:cs="High Tower Text"/>
                <w:b/>
                <w:smallCaps/>
              </w:rPr>
            </w:pPr>
            <w:r>
              <w:rPr>
                <w:rFonts w:ascii="High Tower Text" w:eastAsia="High Tower Text" w:hAnsi="High Tower Text" w:cs="High Tower Text"/>
                <w:b/>
                <w:smallCaps/>
              </w:rPr>
              <w:t>Friday</w:t>
            </w:r>
            <w:r w:rsidR="003A7610">
              <w:rPr>
                <w:rFonts w:ascii="High Tower Text" w:eastAsia="High Tower Text" w:hAnsi="High Tower Text" w:cs="High Tower Text"/>
                <w:b/>
                <w:smallCaps/>
              </w:rPr>
              <w:t xml:space="preserve"> </w:t>
            </w:r>
            <w:r w:rsidR="00D9099C">
              <w:rPr>
                <w:rFonts w:ascii="High Tower Text" w:eastAsia="High Tower Text" w:hAnsi="High Tower Text" w:cs="High Tower Text"/>
                <w:b/>
                <w:smallCaps/>
              </w:rPr>
              <w:t>7/</w:t>
            </w:r>
            <w:r w:rsidR="00AC7349">
              <w:rPr>
                <w:rFonts w:ascii="High Tower Text" w:eastAsia="High Tower Text" w:hAnsi="High Tower Text" w:cs="High Tower Text"/>
                <w:b/>
                <w:smallCaps/>
              </w:rPr>
              <w:t>22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</w:tcBorders>
          </w:tcPr>
          <w:p w14:paraId="7E56A017" w14:textId="4FF53766" w:rsidR="00A711A9" w:rsidRDefault="00995245" w:rsidP="00684328">
            <w:pPr>
              <w:jc w:val="center"/>
              <w:rPr>
                <w:rFonts w:ascii="High Tower Text" w:eastAsia="High Tower Text" w:hAnsi="High Tower Text" w:cs="High Tower Text"/>
                <w:b/>
                <w:smallCaps/>
              </w:rPr>
            </w:pPr>
            <w:r>
              <w:rPr>
                <w:rFonts w:ascii="High Tower Text" w:eastAsia="High Tower Text" w:hAnsi="High Tower Text" w:cs="High Tower Text"/>
                <w:b/>
                <w:smallCaps/>
              </w:rPr>
              <w:t>Saturday</w:t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76A7DA42" wp14:editId="206D1DD3">
                  <wp:simplePos x="0" y="0"/>
                  <wp:positionH relativeFrom="column">
                    <wp:posOffset>-4726938</wp:posOffset>
                  </wp:positionH>
                  <wp:positionV relativeFrom="paragraph">
                    <wp:posOffset>-1168398</wp:posOffset>
                  </wp:positionV>
                  <wp:extent cx="9458325" cy="2780142"/>
                  <wp:effectExtent l="0" t="0" r="0" b="0"/>
                  <wp:wrapNone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8325" cy="27801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3A7610">
              <w:rPr>
                <w:rFonts w:ascii="High Tower Text" w:eastAsia="High Tower Text" w:hAnsi="High Tower Text" w:cs="High Tower Text"/>
                <w:b/>
                <w:smallCaps/>
              </w:rPr>
              <w:t xml:space="preserve"> </w:t>
            </w:r>
            <w:r w:rsidR="00D9099C">
              <w:rPr>
                <w:rFonts w:ascii="High Tower Text" w:eastAsia="High Tower Text" w:hAnsi="High Tower Text" w:cs="High Tower Text"/>
                <w:b/>
                <w:smallCaps/>
              </w:rPr>
              <w:t>7/</w:t>
            </w:r>
            <w:r w:rsidR="00AC7349">
              <w:rPr>
                <w:rFonts w:ascii="High Tower Text" w:eastAsia="High Tower Text" w:hAnsi="High Tower Text" w:cs="High Tower Text"/>
                <w:b/>
                <w:smallCaps/>
              </w:rPr>
              <w:t>23</w:t>
            </w:r>
          </w:p>
        </w:tc>
        <w:tc>
          <w:tcPr>
            <w:tcW w:w="3770" w:type="dxa"/>
            <w:gridSpan w:val="2"/>
            <w:vMerge w:val="restart"/>
            <w:tcBorders>
              <w:top w:val="single" w:sz="4" w:space="0" w:color="000000"/>
            </w:tcBorders>
          </w:tcPr>
          <w:p w14:paraId="5C488BE3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b/>
                <w:smallCaps/>
                <w:sz w:val="20"/>
                <w:szCs w:val="20"/>
                <w:u w:val="single"/>
              </w:rPr>
            </w:pPr>
            <w:r>
              <w:rPr>
                <w:rFonts w:ascii="High Tower Text" w:eastAsia="High Tower Text" w:hAnsi="High Tower Text" w:cs="High Tower Text"/>
                <w:b/>
                <w:smallCaps/>
                <w:sz w:val="20"/>
                <w:szCs w:val="20"/>
                <w:u w:val="single"/>
              </w:rPr>
              <w:t xml:space="preserve">Regular </w:t>
            </w:r>
            <w:proofErr w:type="gramStart"/>
            <w:r>
              <w:rPr>
                <w:rFonts w:ascii="High Tower Text" w:eastAsia="High Tower Text" w:hAnsi="High Tower Text" w:cs="High Tower Text"/>
                <w:b/>
                <w:smallCaps/>
                <w:sz w:val="20"/>
                <w:szCs w:val="20"/>
                <w:u w:val="single"/>
              </w:rPr>
              <w:t>Meal Times</w:t>
            </w:r>
            <w:proofErr w:type="gramEnd"/>
            <w:r>
              <w:rPr>
                <w:rFonts w:ascii="High Tower Text" w:eastAsia="High Tower Text" w:hAnsi="High Tower Text" w:cs="High Tower Text"/>
                <w:b/>
                <w:smallCaps/>
                <w:sz w:val="20"/>
                <w:szCs w:val="20"/>
                <w:u w:val="single"/>
              </w:rPr>
              <w:t>:</w:t>
            </w:r>
          </w:p>
          <w:p w14:paraId="662B7547" w14:textId="45533A3D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  <w:t>Breakfast: 7:30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am</w:t>
            </w:r>
            <w:r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  <w:t>–</w:t>
            </w:r>
            <w:r w:rsidR="00B2763C"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  <w:t>9</w:t>
            </w:r>
            <w:r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  <w:t>:00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am</w:t>
            </w:r>
          </w:p>
          <w:p w14:paraId="2C3F21A0" w14:textId="5E724471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  <w:t>Lunch: 12:30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  <w:r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  <w:t>–2:</w:t>
            </w:r>
            <w:r w:rsidR="00B2763C"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  <w:t>0</w:t>
            </w:r>
            <w:r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  <w:t>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</w:p>
          <w:p w14:paraId="0CF9C222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  <w:t>Dinner: 6:00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  <w:r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  <w:t>–8:00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</w:p>
          <w:p w14:paraId="64993F02" w14:textId="77777777" w:rsidR="00A711A9" w:rsidRDefault="00A711A9">
            <w:pPr>
              <w:spacing w:line="276" w:lineRule="auto"/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</w:pPr>
          </w:p>
          <w:p w14:paraId="66131374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b/>
                <w:smallCaps/>
                <w:sz w:val="20"/>
                <w:szCs w:val="20"/>
                <w:u w:val="single"/>
              </w:rPr>
            </w:pPr>
            <w:r>
              <w:rPr>
                <w:rFonts w:ascii="High Tower Text" w:eastAsia="High Tower Text" w:hAnsi="High Tower Text" w:cs="High Tower Text"/>
                <w:b/>
                <w:smallCaps/>
                <w:sz w:val="20"/>
                <w:szCs w:val="20"/>
                <w:u w:val="single"/>
              </w:rPr>
              <w:t>Meal Time Exceptions:</w:t>
            </w:r>
          </w:p>
          <w:p w14:paraId="04DE4048" w14:textId="545AD8E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  <w:t>Wednesday Buffet: 5:30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  <w:r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  <w:t xml:space="preserve"> – </w:t>
            </w:r>
            <w:r w:rsidR="00B2763C"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  <w:t>6:3</w:t>
            </w:r>
            <w:r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  <w:t>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</w:p>
          <w:p w14:paraId="5D54B64A" w14:textId="77777777" w:rsidR="00A711A9" w:rsidRDefault="00A711A9">
            <w:pPr>
              <w:spacing w:line="276" w:lineRule="auto"/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</w:pPr>
          </w:p>
          <w:p w14:paraId="15E20E33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b/>
                <w:smallCaps/>
                <w:sz w:val="20"/>
                <w:szCs w:val="20"/>
                <w:u w:val="single"/>
              </w:rPr>
            </w:pPr>
            <w:r>
              <w:rPr>
                <w:rFonts w:ascii="High Tower Text" w:eastAsia="High Tower Text" w:hAnsi="High Tower Text" w:cs="High Tower Text"/>
                <w:b/>
                <w:smallCaps/>
                <w:sz w:val="20"/>
                <w:szCs w:val="20"/>
                <w:u w:val="single"/>
              </w:rPr>
              <w:t>Cookout Site Meals:</w:t>
            </w:r>
          </w:p>
          <w:p w14:paraId="1C4781C9" w14:textId="1A0EE87F" w:rsidR="00A711A9" w:rsidRDefault="00DC3E36">
            <w:pPr>
              <w:spacing w:line="276" w:lineRule="auto"/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  <w:t>Thursday</w:t>
            </w:r>
            <w:r w:rsidR="00995245"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  <w:t xml:space="preserve"> Breakfast: 7:30</w:t>
            </w:r>
            <w:r w:rsidR="00995245"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am</w:t>
            </w:r>
            <w:r w:rsidR="00995245"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  <w:t xml:space="preserve"> – 9:00</w:t>
            </w:r>
            <w:r w:rsidR="00995245"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am</w:t>
            </w:r>
          </w:p>
          <w:p w14:paraId="7E4ACBE4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  <w:t>Saturday Dinner: 6:00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  <w:r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  <w:t>–8:00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</w:p>
          <w:p w14:paraId="167CDBCC" w14:textId="77777777" w:rsidR="00A711A9" w:rsidRDefault="00A711A9">
            <w:pPr>
              <w:spacing w:line="276" w:lineRule="auto"/>
              <w:rPr>
                <w:rFonts w:ascii="High Tower Text" w:eastAsia="High Tower Text" w:hAnsi="High Tower Text" w:cs="High Tower Text"/>
                <w:b/>
                <w:smallCaps/>
                <w:sz w:val="20"/>
                <w:szCs w:val="20"/>
              </w:rPr>
            </w:pPr>
          </w:p>
          <w:p w14:paraId="4F08DF39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b/>
                <w:smallCaps/>
                <w:sz w:val="20"/>
                <w:szCs w:val="20"/>
                <w:u w:val="single"/>
              </w:rPr>
            </w:pPr>
            <w:r>
              <w:rPr>
                <w:rFonts w:ascii="High Tower Text" w:eastAsia="High Tower Text" w:hAnsi="High Tower Text" w:cs="High Tower Text"/>
                <w:b/>
                <w:smallCaps/>
                <w:sz w:val="20"/>
                <w:szCs w:val="20"/>
                <w:u w:val="single"/>
              </w:rPr>
              <w:t>Laundry</w:t>
            </w:r>
          </w:p>
          <w:p w14:paraId="22687DCD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b/>
                <w:smallCaps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  <w:t>Thursday: will be returned in 24hrs</w:t>
            </w:r>
          </w:p>
          <w:p w14:paraId="1DAEF120" w14:textId="6A06A864" w:rsidR="00A711A9" w:rsidRDefault="00964045">
            <w:pPr>
              <w:spacing w:line="276" w:lineRule="auto"/>
              <w:rPr>
                <w:rFonts w:ascii="High Tower Text" w:eastAsia="High Tower Text" w:hAnsi="High Tower Text" w:cs="High Tower Text"/>
                <w:bCs/>
                <w:smallCaps/>
                <w:sz w:val="20"/>
                <w:szCs w:val="20"/>
              </w:rPr>
            </w:pPr>
            <w:r w:rsidRPr="00964045">
              <w:rPr>
                <w:rFonts w:ascii="High Tower Text" w:eastAsia="High Tower Text" w:hAnsi="High Tower Text" w:cs="High Tower Text"/>
                <w:bCs/>
                <w:smallCaps/>
                <w:sz w:val="20"/>
                <w:szCs w:val="20"/>
              </w:rPr>
              <w:t>*1 bag per cabin</w:t>
            </w:r>
          </w:p>
          <w:p w14:paraId="1C76E537" w14:textId="77777777" w:rsidR="00964045" w:rsidRPr="00964045" w:rsidRDefault="00964045">
            <w:pPr>
              <w:spacing w:line="276" w:lineRule="auto"/>
              <w:rPr>
                <w:rFonts w:ascii="High Tower Text" w:eastAsia="High Tower Text" w:hAnsi="High Tower Text" w:cs="High Tower Text"/>
                <w:bCs/>
                <w:smallCaps/>
                <w:sz w:val="20"/>
                <w:szCs w:val="20"/>
              </w:rPr>
            </w:pPr>
          </w:p>
          <w:p w14:paraId="5B650F52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="High Tower Text" w:eastAsia="High Tower Text" w:hAnsi="High Tower Text" w:cs="High Tower Text"/>
                <w:b/>
                <w:smallCaps/>
                <w:sz w:val="20"/>
                <w:szCs w:val="20"/>
              </w:rPr>
              <w:t>Wifi</w:t>
            </w:r>
            <w:proofErr w:type="spellEnd"/>
            <w:r>
              <w:rPr>
                <w:rFonts w:ascii="High Tower Text" w:eastAsia="High Tower Text" w:hAnsi="High Tower Text" w:cs="High Tower Text"/>
                <w:b/>
                <w:smallCaps/>
                <w:sz w:val="20"/>
                <w:szCs w:val="20"/>
              </w:rPr>
              <w:t xml:space="preserve"> Password: </w:t>
            </w:r>
            <w:r>
              <w:rPr>
                <w:rFonts w:ascii="High Tower Text" w:eastAsia="High Tower Text" w:hAnsi="High Tower Text" w:cs="High Tower Text"/>
                <w:smallCaps/>
                <w:sz w:val="20"/>
                <w:szCs w:val="20"/>
              </w:rPr>
              <w:t>3077333435</w:t>
            </w:r>
          </w:p>
        </w:tc>
      </w:tr>
      <w:tr w:rsidR="00A711A9" w14:paraId="60849D6D" w14:textId="77777777" w:rsidTr="00900DC6">
        <w:trPr>
          <w:trHeight w:val="332"/>
        </w:trPr>
        <w:tc>
          <w:tcPr>
            <w:tcW w:w="3600" w:type="dxa"/>
            <w:gridSpan w:val="3"/>
            <w:tcBorders>
              <w:bottom w:val="nil"/>
            </w:tcBorders>
          </w:tcPr>
          <w:p w14:paraId="41540896" w14:textId="77777777" w:rsidR="00A711A9" w:rsidRDefault="00A711A9">
            <w:pP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bottom w:val="nil"/>
            </w:tcBorders>
          </w:tcPr>
          <w:p w14:paraId="4FDA40D4" w14:textId="78754B76" w:rsidR="00A711A9" w:rsidRDefault="008F1F6E" w:rsidP="008F1F6E">
            <w:pPr>
              <w:jc w:val="center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Shadow Mountain Excursion Day</w:t>
            </w:r>
          </w:p>
        </w:tc>
        <w:tc>
          <w:tcPr>
            <w:tcW w:w="3780" w:type="dxa"/>
            <w:gridSpan w:val="3"/>
            <w:tcBorders>
              <w:bottom w:val="nil"/>
            </w:tcBorders>
          </w:tcPr>
          <w:p w14:paraId="02F5D2CC" w14:textId="77777777" w:rsidR="00A711A9" w:rsidRDefault="00A711A9">
            <w:pP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vMerge/>
            <w:tcBorders>
              <w:top w:val="single" w:sz="4" w:space="0" w:color="000000"/>
            </w:tcBorders>
          </w:tcPr>
          <w:p w14:paraId="2BA47E0E" w14:textId="77777777" w:rsidR="00A711A9" w:rsidRDefault="00A71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</w:p>
        </w:tc>
      </w:tr>
      <w:tr w:rsidR="00A711A9" w14:paraId="5263BF7E" w14:textId="77777777" w:rsidTr="00900DC6">
        <w:trPr>
          <w:trHeight w:val="3482"/>
        </w:trPr>
        <w:tc>
          <w:tcPr>
            <w:tcW w:w="1553" w:type="dxa"/>
            <w:gridSpan w:val="2"/>
            <w:tcBorders>
              <w:top w:val="nil"/>
              <w:right w:val="nil"/>
            </w:tcBorders>
          </w:tcPr>
          <w:p w14:paraId="1A346803" w14:textId="31F84346" w:rsidR="00900DC6" w:rsidRPr="00DC3E36" w:rsidRDefault="00995245" w:rsidP="00900DC6">
            <w:pPr>
              <w:spacing w:line="276" w:lineRule="auto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7:</w:t>
            </w:r>
            <w:r w:rsidR="00DC3E36"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3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0a</w:t>
            </w:r>
            <w:r w:rsidR="00DC3E36"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m - 9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:00am</w:t>
            </w:r>
            <w:r w:rsidR="00900DC6"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 xml:space="preserve"> </w:t>
            </w:r>
          </w:p>
          <w:p w14:paraId="3667901C" w14:textId="407A566D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9:00am–1</w:t>
            </w:r>
            <w:r w:rsidR="00E02E74"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1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:</w:t>
            </w:r>
            <w:r w:rsidR="00E02E74"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00am</w:t>
            </w:r>
          </w:p>
          <w:p w14:paraId="180500CA" w14:textId="41CA8016" w:rsidR="00E02E74" w:rsidRPr="00700FF8" w:rsidRDefault="00E02E74">
            <w:pPr>
              <w:spacing w:line="276" w:lineRule="auto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9:00am – 12:00pm</w:t>
            </w:r>
          </w:p>
          <w:p w14:paraId="3E104ADA" w14:textId="0476FF76" w:rsidR="00A711A9" w:rsidRDefault="00E02E74">
            <w:pPr>
              <w:spacing w:line="276" w:lineRule="auto"/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  <w:t>1:</w:t>
            </w:r>
            <w:r w:rsidR="00B12F72"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  <w:t>0</w:t>
            </w:r>
            <w:r w:rsidR="00995245"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  <w:t>0pm – 4:</w:t>
            </w:r>
            <w:r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  <w:t>3</w:t>
            </w:r>
            <w:r w:rsidR="00995245"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  <w:t>0pm</w:t>
            </w:r>
          </w:p>
          <w:p w14:paraId="12146E61" w14:textId="32CE8D19" w:rsidR="00A711A9" w:rsidRDefault="00700FF8">
            <w:pPr>
              <w:spacing w:line="276" w:lineRule="auto"/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  <w:t>2:00pm – 4:00pm</w:t>
            </w:r>
          </w:p>
          <w:p w14:paraId="34DB4945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  <w:t>2:30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  <w:r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  <w:t>–4:00pm</w:t>
            </w:r>
          </w:p>
          <w:p w14:paraId="4EF896B4" w14:textId="77777777" w:rsidR="00700FF8" w:rsidRDefault="00700FF8">
            <w:pPr>
              <w:spacing w:line="276" w:lineRule="auto"/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</w:pPr>
          </w:p>
          <w:p w14:paraId="5B96A139" w14:textId="46CD59BE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  <w:t>8:30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</w:p>
        </w:tc>
        <w:tc>
          <w:tcPr>
            <w:tcW w:w="2047" w:type="dxa"/>
            <w:tcBorders>
              <w:top w:val="nil"/>
              <w:left w:val="nil"/>
            </w:tcBorders>
          </w:tcPr>
          <w:p w14:paraId="6BCB8088" w14:textId="1D786F67" w:rsidR="003A7610" w:rsidRPr="003A7610" w:rsidRDefault="003A7610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>Breakfast Cookout</w:t>
            </w:r>
          </w:p>
          <w:p w14:paraId="5526F743" w14:textId="6EEE6999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color w:val="000000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color w:val="000000"/>
                <w:sz w:val="20"/>
                <w:szCs w:val="20"/>
              </w:rPr>
              <w:t>Morning Ride</w:t>
            </w:r>
          </w:p>
          <w:p w14:paraId="25E9F3B1" w14:textId="10A0A456" w:rsidR="00E02E74" w:rsidRPr="00E02E74" w:rsidRDefault="00E02E74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>Kid’s Program</w:t>
            </w:r>
          </w:p>
          <w:p w14:paraId="517CB4ED" w14:textId="4E8CC80B" w:rsidR="00E02E74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b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color w:val="000000"/>
                <w:sz w:val="20"/>
                <w:szCs w:val="20"/>
              </w:rPr>
              <w:t>Kid’s Program</w:t>
            </w: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</w:rPr>
              <w:t xml:space="preserve"> </w:t>
            </w:r>
          </w:p>
          <w:p w14:paraId="40802146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Afternoon Ride</w:t>
            </w:r>
          </w:p>
          <w:p w14:paraId="42CF2B21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b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color w:val="000000"/>
                <w:sz w:val="20"/>
                <w:szCs w:val="20"/>
              </w:rPr>
              <w:t>Team Penning</w:t>
            </w:r>
            <w:r>
              <w:rPr>
                <w:rFonts w:ascii="High Tower Text" w:eastAsia="High Tower Text" w:hAnsi="High Tower Text" w:cs="High Tower Text"/>
                <w:b/>
                <w:sz w:val="20"/>
                <w:szCs w:val="20"/>
              </w:rPr>
              <w:t xml:space="preserve"> </w:t>
            </w:r>
          </w:p>
          <w:p w14:paraId="54E4C96E" w14:textId="77777777" w:rsidR="00700FF8" w:rsidRDefault="00700FF8">
            <w:pPr>
              <w:spacing w:line="276" w:lineRule="auto"/>
              <w:rPr>
                <w:rFonts w:ascii="High Tower Text" w:eastAsia="High Tower Text" w:hAnsi="High Tower Text" w:cs="High Tower Text"/>
                <w:b/>
                <w:i/>
                <w:iCs/>
                <w:sz w:val="20"/>
                <w:szCs w:val="20"/>
              </w:rPr>
            </w:pPr>
          </w:p>
          <w:p w14:paraId="20B673BF" w14:textId="31BA5893" w:rsidR="00A711A9" w:rsidRPr="00684328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iCs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b/>
                <w:i/>
                <w:iCs/>
                <w:sz w:val="20"/>
                <w:szCs w:val="20"/>
              </w:rPr>
              <w:t>Astronomy Night</w:t>
            </w:r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</w:tcPr>
          <w:p w14:paraId="4CD42A51" w14:textId="61C1A766" w:rsidR="00A711A9" w:rsidRPr="00684328" w:rsidRDefault="008F1F6E" w:rsidP="00DC43DD">
            <w:pPr>
              <w:spacing w:line="276" w:lineRule="auto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9:30am</w:t>
            </w:r>
            <w:r w:rsidR="00995245" w:rsidRPr="00684328"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 xml:space="preserve"> </w:t>
            </w:r>
            <w:r w:rsidR="00995245" w:rsidRPr="00684328">
              <w:rPr>
                <w:rFonts w:ascii="High Tower Text" w:eastAsia="High Tower Text" w:hAnsi="High Tower Text" w:cs="High Tower Text"/>
                <w:sz w:val="20"/>
                <w:szCs w:val="20"/>
              </w:rPr>
              <w:t xml:space="preserve">       </w:t>
            </w:r>
          </w:p>
          <w:p w14:paraId="026839E0" w14:textId="219F9718" w:rsidR="00A711A9" w:rsidRDefault="00DC43DD">
            <w:pPr>
              <w:tabs>
                <w:tab w:val="center" w:pos="1781"/>
              </w:tabs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9:45am</w:t>
            </w:r>
          </w:p>
          <w:p w14:paraId="02742733" w14:textId="77777777" w:rsidR="00DC43DD" w:rsidRPr="00684328" w:rsidRDefault="00DC43DD">
            <w:pPr>
              <w:tabs>
                <w:tab w:val="center" w:pos="1781"/>
              </w:tabs>
              <w:spacing w:line="276" w:lineRule="auto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</w:p>
          <w:p w14:paraId="7380EEAF" w14:textId="32B7845B" w:rsidR="00A711A9" w:rsidRPr="00684328" w:rsidRDefault="008F1F6E">
            <w:pPr>
              <w:spacing w:line="276" w:lineRule="auto"/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  <w:t>1</w:t>
            </w:r>
            <w:r w:rsidR="00DC43DD"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  <w:t>0:</w:t>
            </w:r>
            <w:r w:rsidR="00857AE2"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  <w:t>3</w:t>
            </w:r>
            <w:r w:rsidR="00DC43DD"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  <w:t>0</w:t>
            </w:r>
            <w:r>
              <w:rPr>
                <w:rFonts w:ascii="High Tower Text" w:eastAsia="High Tower Text" w:hAnsi="High Tower Text" w:cs="High Tower Text"/>
                <w:i/>
                <w:color w:val="000000"/>
                <w:sz w:val="20"/>
                <w:szCs w:val="20"/>
              </w:rPr>
              <w:t>am</w:t>
            </w:r>
          </w:p>
          <w:p w14:paraId="3451A524" w14:textId="1E375CB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iCs/>
                <w:sz w:val="20"/>
                <w:szCs w:val="20"/>
              </w:rPr>
            </w:pPr>
            <w:r w:rsidRPr="008F1F6E">
              <w:rPr>
                <w:rFonts w:ascii="High Tower Text" w:eastAsia="High Tower Text" w:hAnsi="High Tower Text" w:cs="High Tower Text"/>
                <w:i/>
                <w:iCs/>
                <w:sz w:val="20"/>
                <w:szCs w:val="20"/>
              </w:rPr>
              <w:t>1</w:t>
            </w:r>
            <w:r w:rsidR="008F1F6E" w:rsidRPr="008F1F6E">
              <w:rPr>
                <w:rFonts w:ascii="High Tower Text" w:eastAsia="High Tower Text" w:hAnsi="High Tower Text" w:cs="High Tower Text"/>
                <w:i/>
                <w:iCs/>
                <w:sz w:val="20"/>
                <w:szCs w:val="20"/>
              </w:rPr>
              <w:t>1:30am – 1:00pm</w:t>
            </w:r>
          </w:p>
          <w:p w14:paraId="4CEC9253" w14:textId="77777777" w:rsidR="00B2763C" w:rsidRPr="008F1F6E" w:rsidRDefault="00B2763C">
            <w:pPr>
              <w:spacing w:line="276" w:lineRule="auto"/>
              <w:rPr>
                <w:rFonts w:ascii="High Tower Text" w:eastAsia="High Tower Text" w:hAnsi="High Tower Text" w:cs="High Tower Text"/>
                <w:i/>
                <w:iCs/>
                <w:sz w:val="20"/>
                <w:szCs w:val="20"/>
              </w:rPr>
            </w:pPr>
          </w:p>
          <w:p w14:paraId="591E9D9F" w14:textId="74D82C0D" w:rsidR="00700FF8" w:rsidRDefault="00D9099C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2:30pm</w:t>
            </w:r>
          </w:p>
          <w:p w14:paraId="241EF778" w14:textId="77777777" w:rsidR="00D9099C" w:rsidRDefault="00D9099C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</w:p>
          <w:p w14:paraId="3B392055" w14:textId="68106C7B" w:rsidR="00A711A9" w:rsidRPr="00684328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8:30pm</w:t>
            </w:r>
            <w:r w:rsidRPr="00684328"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ab/>
            </w:r>
            <w:r w:rsidRPr="00684328">
              <w:rPr>
                <w:rFonts w:ascii="High Tower Text" w:eastAsia="High Tower Text" w:hAnsi="High Tower Text" w:cs="High Tower Text"/>
                <w:sz w:val="20"/>
                <w:szCs w:val="20"/>
              </w:rPr>
              <w:t xml:space="preserve"> </w:t>
            </w:r>
          </w:p>
          <w:p w14:paraId="199A36F2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sz w:val="20"/>
                <w:szCs w:val="20"/>
              </w:rPr>
              <w:t>9:00</w:t>
            </w:r>
            <w:r w:rsidRPr="00684328"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</w:p>
        </w:tc>
        <w:tc>
          <w:tcPr>
            <w:tcW w:w="2340" w:type="dxa"/>
            <w:tcBorders>
              <w:top w:val="nil"/>
              <w:left w:val="nil"/>
            </w:tcBorders>
          </w:tcPr>
          <w:p w14:paraId="4C3AA221" w14:textId="0D4A7239" w:rsidR="00A711A9" w:rsidRPr="00684328" w:rsidRDefault="008F1F6E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18"/>
                <w:szCs w:val="18"/>
              </w:rPr>
            </w:pPr>
            <w:r>
              <w:rPr>
                <w:rFonts w:ascii="High Tower Text" w:eastAsia="High Tower Text" w:hAnsi="High Tower Text" w:cs="High Tower Text"/>
                <w:iCs/>
                <w:sz w:val="18"/>
                <w:szCs w:val="18"/>
              </w:rPr>
              <w:t>Hike Departs for Shadow</w:t>
            </w:r>
          </w:p>
          <w:p w14:paraId="05EAF402" w14:textId="77777777" w:rsidR="00DC43DD" w:rsidRDefault="008F1F6E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>Shadow Mountain Ride</w:t>
            </w:r>
          </w:p>
          <w:p w14:paraId="147CFDCE" w14:textId="0A226F15" w:rsidR="00A711A9" w:rsidRDefault="008F1F6E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 xml:space="preserve"> </w:t>
            </w:r>
            <w:r w:rsidR="00DC43DD"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 xml:space="preserve">(2 hours up &amp; 2 down) </w:t>
            </w:r>
          </w:p>
          <w:p w14:paraId="219FB12F" w14:textId="77122C6C" w:rsidR="008F1F6E" w:rsidRDefault="008F1F6E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 xml:space="preserve">Van departs for Shadow </w:t>
            </w:r>
          </w:p>
          <w:p w14:paraId="70991A14" w14:textId="1BC37A33" w:rsidR="00517211" w:rsidRDefault="00B2763C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 xml:space="preserve">Boxed </w:t>
            </w:r>
            <w:r w:rsidR="008F1F6E"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 xml:space="preserve">Lunch </w:t>
            </w:r>
            <w:r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 xml:space="preserve">Picnic </w:t>
            </w:r>
            <w:r w:rsidR="008F1F6E"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>on the Mountain</w:t>
            </w:r>
          </w:p>
          <w:p w14:paraId="22C01976" w14:textId="0CBC49FC" w:rsidR="00700FF8" w:rsidRDefault="00D9099C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18"/>
                <w:szCs w:val="18"/>
              </w:rPr>
            </w:pPr>
            <w:r w:rsidRPr="00D9099C">
              <w:rPr>
                <w:rFonts w:ascii="High Tower Text" w:eastAsia="High Tower Text" w:hAnsi="High Tower Text" w:cs="High Tower Text"/>
                <w:i/>
                <w:sz w:val="18"/>
                <w:szCs w:val="18"/>
              </w:rPr>
              <w:t xml:space="preserve">*Kids return – plan for pickup </w:t>
            </w:r>
          </w:p>
          <w:p w14:paraId="2E6F09D0" w14:textId="77777777" w:rsidR="00D9099C" w:rsidRPr="00D9099C" w:rsidRDefault="00D9099C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18"/>
                <w:szCs w:val="18"/>
              </w:rPr>
            </w:pPr>
          </w:p>
          <w:p w14:paraId="07E03CC7" w14:textId="7F534D44" w:rsidR="008F1F6E" w:rsidRPr="008F1F6E" w:rsidRDefault="00D9099C">
            <w:pPr>
              <w:spacing w:line="276" w:lineRule="auto"/>
              <w:rPr>
                <w:rFonts w:ascii="High Tower Text" w:eastAsia="High Tower Text" w:hAnsi="High Tower Text" w:cs="High Tower Text"/>
                <w:b/>
                <w:bCs/>
                <w:i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b/>
                <w:bCs/>
                <w:i/>
                <w:sz w:val="20"/>
                <w:szCs w:val="20"/>
              </w:rPr>
              <w:t xml:space="preserve">Lost Creek </w:t>
            </w:r>
            <w:proofErr w:type="spellStart"/>
            <w:r>
              <w:rPr>
                <w:rFonts w:ascii="High Tower Text" w:eastAsia="High Tower Text" w:hAnsi="High Tower Text" w:cs="High Tower Text"/>
                <w:b/>
                <w:bCs/>
                <w:i/>
                <w:sz w:val="20"/>
                <w:szCs w:val="20"/>
              </w:rPr>
              <w:t>Hootenany</w:t>
            </w:r>
            <w:proofErr w:type="spellEnd"/>
            <w:r>
              <w:rPr>
                <w:rFonts w:ascii="High Tower Text" w:eastAsia="High Tower Text" w:hAnsi="High Tower Text" w:cs="High Tower Text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B98418A" w14:textId="609F8384" w:rsidR="008F1F6E" w:rsidRPr="008F1F6E" w:rsidRDefault="008F1F6E">
            <w:pPr>
              <w:spacing w:line="276" w:lineRule="auto"/>
              <w:rPr>
                <w:rFonts w:ascii="High Tower Text" w:eastAsia="High Tower Text" w:hAnsi="High Tower Text" w:cs="High Tower Text"/>
                <w:b/>
                <w:bCs/>
                <w:i/>
                <w:sz w:val="20"/>
                <w:szCs w:val="20"/>
              </w:rPr>
            </w:pPr>
            <w:r w:rsidRPr="008F1F6E">
              <w:rPr>
                <w:rFonts w:ascii="High Tower Text" w:eastAsia="High Tower Text" w:hAnsi="High Tower Text" w:cs="High Tower Text"/>
                <w:b/>
                <w:bCs/>
                <w:i/>
                <w:sz w:val="20"/>
                <w:szCs w:val="20"/>
              </w:rPr>
              <w:t>Dance Night</w:t>
            </w:r>
          </w:p>
          <w:p w14:paraId="5EE0F77C" w14:textId="63915EBE" w:rsidR="00A711A9" w:rsidRDefault="00A711A9">
            <w:pPr>
              <w:spacing w:line="276" w:lineRule="auto"/>
              <w:rPr>
                <w:rFonts w:ascii="High Tower Text" w:eastAsia="High Tower Text" w:hAnsi="High Tower Text" w:cs="High Tower Text"/>
                <w:b/>
                <w:i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right w:val="nil"/>
            </w:tcBorders>
          </w:tcPr>
          <w:p w14:paraId="6786EA5F" w14:textId="64124C86" w:rsidR="00900DC6" w:rsidRPr="00E02E74" w:rsidRDefault="00900DC6" w:rsidP="00900DC6">
            <w:pPr>
              <w:spacing w:line="276" w:lineRule="auto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 xml:space="preserve">8:00am–11:00am </w:t>
            </w:r>
          </w:p>
          <w:p w14:paraId="48692C73" w14:textId="77777777" w:rsidR="00A711A9" w:rsidRDefault="00995245">
            <w:pPr>
              <w:tabs>
                <w:tab w:val="center" w:pos="1781"/>
              </w:tabs>
              <w:spacing w:line="276" w:lineRule="auto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 xml:space="preserve">9:00am–11:00pm </w:t>
            </w: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 xml:space="preserve">       </w:t>
            </w:r>
          </w:p>
          <w:p w14:paraId="05DB07BB" w14:textId="77777777" w:rsidR="00A711A9" w:rsidRDefault="00995245">
            <w:pPr>
              <w:tabs>
                <w:tab w:val="center" w:pos="1781"/>
              </w:tabs>
              <w:spacing w:line="276" w:lineRule="auto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 xml:space="preserve">9:00am–12:00pm </w:t>
            </w: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 xml:space="preserve">       </w:t>
            </w:r>
          </w:p>
          <w:p w14:paraId="3EC43D24" w14:textId="15580786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1:</w:t>
            </w:r>
            <w:r w:rsidR="00B12F72">
              <w:rPr>
                <w:rFonts w:ascii="High Tower Text" w:eastAsia="High Tower Text" w:hAnsi="High Tower Text" w:cs="High Tower Text"/>
                <w:sz w:val="20"/>
                <w:szCs w:val="20"/>
              </w:rPr>
              <w:t>0</w:t>
            </w: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–4:30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</w:p>
          <w:p w14:paraId="096A6E5D" w14:textId="77777777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2:00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>–4:00</w:t>
            </w: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pm</w:t>
            </w:r>
          </w:p>
          <w:p w14:paraId="39CA3EB6" w14:textId="77777777" w:rsidR="00700FF8" w:rsidRDefault="00700FF8">
            <w:pPr>
              <w:spacing w:line="276" w:lineRule="auto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</w:p>
          <w:p w14:paraId="5318A8EC" w14:textId="3E9D7625" w:rsidR="00A711A9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  <w:r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  <w:t>6:00pm</w:t>
            </w:r>
            <w:r>
              <w:rPr>
                <w:rFonts w:ascii="High Tower Text" w:eastAsia="High Tower Text" w:hAnsi="High Tower Text" w:cs="High Tower Text"/>
                <w:sz w:val="20"/>
                <w:szCs w:val="20"/>
              </w:rPr>
              <w:tab/>
            </w:r>
          </w:p>
        </w:tc>
        <w:tc>
          <w:tcPr>
            <w:tcW w:w="1897" w:type="dxa"/>
            <w:tcBorders>
              <w:top w:val="nil"/>
              <w:left w:val="nil"/>
            </w:tcBorders>
          </w:tcPr>
          <w:p w14:paraId="741535FB" w14:textId="00AD9B97" w:rsidR="00A711A9" w:rsidRPr="00684328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18"/>
                <w:szCs w:val="18"/>
              </w:rPr>
            </w:pPr>
            <w:r w:rsidRPr="00684328">
              <w:rPr>
                <w:rFonts w:ascii="High Tower Text" w:eastAsia="High Tower Text" w:hAnsi="High Tower Text" w:cs="High Tower Text"/>
                <w:iCs/>
                <w:sz w:val="18"/>
                <w:szCs w:val="18"/>
              </w:rPr>
              <w:t>Scenic Float Trip</w:t>
            </w:r>
          </w:p>
          <w:p w14:paraId="6CC4CCA0" w14:textId="77777777" w:rsidR="00A711A9" w:rsidRPr="00684328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>Morning Ride</w:t>
            </w:r>
          </w:p>
          <w:p w14:paraId="54EB0C70" w14:textId="77777777" w:rsidR="00A711A9" w:rsidRPr="00684328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>Kid’s Program</w:t>
            </w:r>
          </w:p>
          <w:p w14:paraId="5848F755" w14:textId="77777777" w:rsidR="00A711A9" w:rsidRPr="00684328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>Kid’s Program</w:t>
            </w:r>
          </w:p>
          <w:p w14:paraId="02455F22" w14:textId="77777777" w:rsidR="00A711A9" w:rsidRPr="00684328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iCs/>
                <w:sz w:val="20"/>
                <w:szCs w:val="20"/>
              </w:rPr>
              <w:t>Afternoon Ride</w:t>
            </w:r>
          </w:p>
          <w:p w14:paraId="5D404D13" w14:textId="77777777" w:rsidR="00700FF8" w:rsidRDefault="00700FF8">
            <w:pPr>
              <w:spacing w:line="276" w:lineRule="auto"/>
              <w:rPr>
                <w:rFonts w:ascii="High Tower Text" w:eastAsia="High Tower Text" w:hAnsi="High Tower Text" w:cs="High Tower Text"/>
                <w:b/>
                <w:i/>
                <w:iCs/>
                <w:sz w:val="20"/>
                <w:szCs w:val="20"/>
              </w:rPr>
            </w:pPr>
          </w:p>
          <w:p w14:paraId="3A5F5A5E" w14:textId="1ED49AB8" w:rsidR="00A711A9" w:rsidRPr="00684328" w:rsidRDefault="00995245">
            <w:pPr>
              <w:spacing w:line="276" w:lineRule="auto"/>
              <w:rPr>
                <w:rFonts w:ascii="High Tower Text" w:eastAsia="High Tower Text" w:hAnsi="High Tower Text" w:cs="High Tower Text"/>
                <w:i/>
                <w:iCs/>
                <w:sz w:val="20"/>
                <w:szCs w:val="20"/>
              </w:rPr>
            </w:pPr>
            <w:r w:rsidRPr="00684328">
              <w:rPr>
                <w:rFonts w:ascii="High Tower Text" w:eastAsia="High Tower Text" w:hAnsi="High Tower Text" w:cs="High Tower Text"/>
                <w:b/>
                <w:i/>
                <w:iCs/>
                <w:sz w:val="20"/>
                <w:szCs w:val="20"/>
              </w:rPr>
              <w:t>Lost Creek Cookout</w:t>
            </w:r>
          </w:p>
        </w:tc>
        <w:tc>
          <w:tcPr>
            <w:tcW w:w="3770" w:type="dxa"/>
            <w:gridSpan w:val="2"/>
            <w:vMerge/>
            <w:tcBorders>
              <w:top w:val="single" w:sz="4" w:space="0" w:color="000000"/>
            </w:tcBorders>
          </w:tcPr>
          <w:p w14:paraId="771A98C5" w14:textId="77777777" w:rsidR="00A711A9" w:rsidRDefault="00A71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igh Tower Text" w:eastAsia="High Tower Text" w:hAnsi="High Tower Text" w:cs="High Tower Text"/>
                <w:sz w:val="20"/>
                <w:szCs w:val="20"/>
              </w:rPr>
            </w:pPr>
          </w:p>
        </w:tc>
      </w:tr>
    </w:tbl>
    <w:p w14:paraId="57B61D6A" w14:textId="77777777" w:rsidR="00A711A9" w:rsidRDefault="00A711A9">
      <w:pPr>
        <w:rPr>
          <w:rFonts w:ascii="High Tower Text" w:eastAsia="High Tower Text" w:hAnsi="High Tower Text" w:cs="High Tower Text"/>
          <w:smallCaps/>
          <w:u w:val="single"/>
        </w:rPr>
      </w:pPr>
    </w:p>
    <w:tbl>
      <w:tblPr>
        <w:tblStyle w:val="a2"/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4"/>
        <w:gridCol w:w="2948"/>
        <w:gridCol w:w="4195"/>
        <w:gridCol w:w="3554"/>
      </w:tblGrid>
      <w:tr w:rsidR="00A711A9" w14:paraId="1C35DB7E" w14:textId="77777777" w:rsidTr="00B2763C">
        <w:trPr>
          <w:trHeight w:val="946"/>
        </w:trPr>
        <w:tc>
          <w:tcPr>
            <w:tcW w:w="4084" w:type="dxa"/>
          </w:tcPr>
          <w:p w14:paraId="009340C8" w14:textId="77777777" w:rsidR="00A711A9" w:rsidRDefault="00995245">
            <w:pPr>
              <w:rPr>
                <w:rFonts w:ascii="High Tower Text" w:eastAsia="High Tower Text" w:hAnsi="High Tower Text" w:cs="High Tower Text"/>
                <w:b/>
                <w:smallCaps/>
                <w:u w:val="single"/>
              </w:rPr>
            </w:pPr>
            <w:r>
              <w:rPr>
                <w:rFonts w:ascii="High Tower Text" w:eastAsia="High Tower Text" w:hAnsi="High Tower Text" w:cs="High Tower Text"/>
                <w:b/>
                <w:smallCaps/>
                <w:u w:val="single"/>
              </w:rPr>
              <w:t>Bar Hours:</w:t>
            </w:r>
          </w:p>
          <w:p w14:paraId="2C28E0E5" w14:textId="7DE96DE7" w:rsidR="00A711A9" w:rsidRDefault="00995245">
            <w:pPr>
              <w:rPr>
                <w:rFonts w:ascii="High Tower Text" w:eastAsia="High Tower Text" w:hAnsi="High Tower Text" w:cs="High Tower Text"/>
                <w:smallCaps/>
                <w:u w:val="single"/>
              </w:rPr>
            </w:pPr>
            <w:r>
              <w:rPr>
                <w:rFonts w:ascii="High Tower Text" w:eastAsia="High Tower Text" w:hAnsi="High Tower Text" w:cs="High Tower Text"/>
                <w:smallCaps/>
              </w:rPr>
              <w:t>Daily 4:00PM – 1</w:t>
            </w:r>
            <w:r w:rsidR="00B2763C">
              <w:rPr>
                <w:rFonts w:ascii="High Tower Text" w:eastAsia="High Tower Text" w:hAnsi="High Tower Text" w:cs="High Tower Text"/>
                <w:smallCaps/>
              </w:rPr>
              <w:t>0:00pm/Close</w:t>
            </w:r>
          </w:p>
          <w:p w14:paraId="3748796D" w14:textId="77777777" w:rsidR="00A711A9" w:rsidRDefault="00A711A9">
            <w:pPr>
              <w:rPr>
                <w:rFonts w:ascii="High Tower Text" w:eastAsia="High Tower Text" w:hAnsi="High Tower Text" w:cs="High Tower Text"/>
                <w:smallCaps/>
                <w:u w:val="single"/>
              </w:rPr>
            </w:pPr>
          </w:p>
        </w:tc>
        <w:tc>
          <w:tcPr>
            <w:tcW w:w="2948" w:type="dxa"/>
          </w:tcPr>
          <w:p w14:paraId="72670D78" w14:textId="77777777" w:rsidR="00A711A9" w:rsidRDefault="00995245">
            <w:pPr>
              <w:rPr>
                <w:rFonts w:ascii="High Tower Text" w:eastAsia="High Tower Text" w:hAnsi="High Tower Text" w:cs="High Tower Text"/>
                <w:b/>
                <w:smallCaps/>
                <w:u w:val="single"/>
              </w:rPr>
            </w:pPr>
            <w:r>
              <w:rPr>
                <w:rFonts w:ascii="High Tower Text" w:eastAsia="High Tower Text" w:hAnsi="High Tower Text" w:cs="High Tower Text"/>
                <w:b/>
                <w:smallCaps/>
                <w:u w:val="single"/>
              </w:rPr>
              <w:t>Office Hours:</w:t>
            </w:r>
          </w:p>
          <w:p w14:paraId="1B3C2910" w14:textId="77777777" w:rsidR="00B12F72" w:rsidRDefault="00995245">
            <w:pPr>
              <w:rPr>
                <w:rFonts w:ascii="High Tower Text" w:eastAsia="High Tower Text" w:hAnsi="High Tower Text" w:cs="High Tower Text"/>
                <w:i/>
              </w:rPr>
            </w:pPr>
            <w:r>
              <w:rPr>
                <w:rFonts w:ascii="High Tower Text" w:eastAsia="High Tower Text" w:hAnsi="High Tower Text" w:cs="High Tower Text"/>
                <w:i/>
              </w:rPr>
              <w:t>7</w:t>
            </w:r>
            <w:r w:rsidR="00B2763C">
              <w:rPr>
                <w:rFonts w:ascii="High Tower Text" w:eastAsia="High Tower Text" w:hAnsi="High Tower Text" w:cs="High Tower Text"/>
                <w:i/>
              </w:rPr>
              <w:t>:00</w:t>
            </w:r>
            <w:r>
              <w:rPr>
                <w:rFonts w:ascii="High Tower Text" w:eastAsia="High Tower Text" w:hAnsi="High Tower Text" w:cs="High Tower Text"/>
                <w:i/>
              </w:rPr>
              <w:t xml:space="preserve">AM – </w:t>
            </w:r>
            <w:r w:rsidR="00B12F72">
              <w:rPr>
                <w:rFonts w:ascii="High Tower Text" w:eastAsia="High Tower Text" w:hAnsi="High Tower Text" w:cs="High Tower Text"/>
                <w:i/>
              </w:rPr>
              <w:t>Noon</w:t>
            </w:r>
          </w:p>
          <w:p w14:paraId="767CA608" w14:textId="00364A7B" w:rsidR="00A711A9" w:rsidRDefault="00B12F72">
            <w:pPr>
              <w:rPr>
                <w:rFonts w:ascii="High Tower Text" w:eastAsia="High Tower Text" w:hAnsi="High Tower Text" w:cs="High Tower Text"/>
                <w:i/>
              </w:rPr>
            </w:pPr>
            <w:r>
              <w:rPr>
                <w:rFonts w:ascii="High Tower Text" w:eastAsia="High Tower Text" w:hAnsi="High Tower Text" w:cs="High Tower Text"/>
                <w:i/>
              </w:rPr>
              <w:t>1:00PM – 6:00PM</w:t>
            </w:r>
            <w:r w:rsidR="00995245">
              <w:rPr>
                <w:rFonts w:ascii="High Tower Text" w:eastAsia="High Tower Text" w:hAnsi="High Tower Text" w:cs="High Tower Text"/>
                <w:i/>
              </w:rPr>
              <w:t xml:space="preserve"> </w:t>
            </w:r>
          </w:p>
          <w:p w14:paraId="26FA8169" w14:textId="77777777" w:rsidR="00A711A9" w:rsidRDefault="00A711A9">
            <w:pPr>
              <w:rPr>
                <w:rFonts w:ascii="High Tower Text" w:eastAsia="High Tower Text" w:hAnsi="High Tower Text" w:cs="High Tower Text"/>
                <w:smallCaps/>
                <w:u w:val="single"/>
              </w:rPr>
            </w:pPr>
          </w:p>
        </w:tc>
        <w:tc>
          <w:tcPr>
            <w:tcW w:w="4195" w:type="dxa"/>
          </w:tcPr>
          <w:p w14:paraId="73436066" w14:textId="77777777" w:rsidR="00A711A9" w:rsidRDefault="00995245">
            <w:pPr>
              <w:rPr>
                <w:rFonts w:ascii="High Tower Text" w:eastAsia="High Tower Text" w:hAnsi="High Tower Text" w:cs="High Tower Text"/>
                <w:b/>
                <w:smallCaps/>
                <w:u w:val="single"/>
              </w:rPr>
            </w:pPr>
            <w:r>
              <w:rPr>
                <w:rFonts w:ascii="High Tower Text" w:eastAsia="High Tower Text" w:hAnsi="High Tower Text" w:cs="High Tower Text"/>
                <w:b/>
                <w:smallCaps/>
                <w:u w:val="single"/>
              </w:rPr>
              <w:t>Spa Hours:</w:t>
            </w:r>
          </w:p>
          <w:p w14:paraId="7318F528" w14:textId="77777777" w:rsidR="00857AE2" w:rsidRDefault="00857AE2" w:rsidP="00857AE2">
            <w:pPr>
              <w:pStyle w:val="NormalWeb"/>
              <w:spacing w:before="0" w:beforeAutospacing="0" w:after="0" w:afterAutospacing="0"/>
            </w:pPr>
            <w:r>
              <w:rPr>
                <w:rFonts w:ascii="High Tower Text" w:hAnsi="High Tower Text"/>
                <w:smallCaps/>
                <w:color w:val="000000"/>
                <w:sz w:val="22"/>
                <w:szCs w:val="22"/>
              </w:rPr>
              <w:t>Mon  1</w:t>
            </w:r>
            <w:r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PM – 7PM, </w:t>
            </w:r>
            <w:r>
              <w:rPr>
                <w:rFonts w:ascii="High Tower Text" w:hAnsi="High Tower Text"/>
                <w:smallCaps/>
                <w:color w:val="000000"/>
                <w:sz w:val="22"/>
                <w:szCs w:val="22"/>
              </w:rPr>
              <w:t xml:space="preserve">T – Sat </w:t>
            </w:r>
            <w:r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>10AM – 7PM</w:t>
            </w:r>
          </w:p>
          <w:p w14:paraId="1F81F1B9" w14:textId="77777777" w:rsidR="00857AE2" w:rsidRDefault="00857AE2" w:rsidP="00857AE2">
            <w:pPr>
              <w:pStyle w:val="NormalWeb"/>
              <w:spacing w:before="0" w:beforeAutospacing="0" w:after="0" w:afterAutospacing="0"/>
            </w:pPr>
            <w:r>
              <w:rPr>
                <w:rFonts w:ascii="High Tower Text" w:hAnsi="High Tower Text"/>
                <w:i/>
                <w:iCs/>
                <w:smallCaps/>
                <w:color w:val="000000"/>
                <w:sz w:val="22"/>
                <w:szCs w:val="22"/>
              </w:rPr>
              <w:t>*hot tub &amp; pool Open 8am – 9pm</w:t>
            </w:r>
          </w:p>
          <w:p w14:paraId="2C1F680E" w14:textId="087825CE" w:rsidR="00A711A9" w:rsidRDefault="00A711A9">
            <w:pPr>
              <w:tabs>
                <w:tab w:val="left" w:pos="2610"/>
              </w:tabs>
              <w:rPr>
                <w:rFonts w:ascii="High Tower Text" w:eastAsia="High Tower Text" w:hAnsi="High Tower Text" w:cs="High Tower Text"/>
              </w:rPr>
            </w:pPr>
          </w:p>
        </w:tc>
        <w:tc>
          <w:tcPr>
            <w:tcW w:w="3554" w:type="dxa"/>
          </w:tcPr>
          <w:p w14:paraId="4BE7A293" w14:textId="77777777" w:rsidR="00A711A9" w:rsidRDefault="00995245">
            <w:pPr>
              <w:rPr>
                <w:rFonts w:ascii="High Tower Text" w:eastAsia="High Tower Text" w:hAnsi="High Tower Text" w:cs="High Tower Text"/>
                <w:b/>
                <w:smallCaps/>
                <w:u w:val="single"/>
              </w:rPr>
            </w:pPr>
            <w:r>
              <w:rPr>
                <w:rFonts w:ascii="High Tower Text" w:eastAsia="High Tower Text" w:hAnsi="High Tower Text" w:cs="High Tower Text"/>
                <w:b/>
                <w:smallCaps/>
                <w:u w:val="single"/>
              </w:rPr>
              <w:t>Skeet Times:</w:t>
            </w:r>
          </w:p>
          <w:p w14:paraId="11E8833C" w14:textId="77777777" w:rsidR="00A711A9" w:rsidRDefault="00995245">
            <w:pPr>
              <w:rPr>
                <w:rFonts w:ascii="High Tower Text" w:eastAsia="High Tower Text" w:hAnsi="High Tower Text" w:cs="High Tower Text"/>
                <w:smallCaps/>
              </w:rPr>
            </w:pPr>
            <w:r>
              <w:rPr>
                <w:rFonts w:ascii="High Tower Text" w:eastAsia="High Tower Text" w:hAnsi="High Tower Text" w:cs="High Tower Text"/>
                <w:smallCaps/>
              </w:rPr>
              <w:t>Th, F, Sat 4:30PM &amp; 5:30PM</w:t>
            </w:r>
          </w:p>
          <w:p w14:paraId="1054B1CE" w14:textId="1B4C4249" w:rsidR="008D0202" w:rsidRPr="008D0202" w:rsidRDefault="008D0202">
            <w:pPr>
              <w:rPr>
                <w:rFonts w:ascii="High Tower Text" w:eastAsia="High Tower Text" w:hAnsi="High Tower Text" w:cs="High Tower Text"/>
                <w:i/>
                <w:iCs/>
                <w:smallCaps/>
              </w:rPr>
            </w:pPr>
            <w:r w:rsidRPr="008D0202">
              <w:rPr>
                <w:rFonts w:ascii="High Tower Text" w:eastAsia="High Tower Text" w:hAnsi="High Tower Text" w:cs="High Tower Text"/>
                <w:i/>
                <w:iCs/>
                <w:smallCaps/>
              </w:rPr>
              <w:t>$30/per person per hour</w:t>
            </w:r>
          </w:p>
        </w:tc>
      </w:tr>
    </w:tbl>
    <w:p w14:paraId="1EA5F599" w14:textId="22290A38" w:rsidR="005B6AFB" w:rsidRPr="005B6AFB" w:rsidRDefault="005B6AFB" w:rsidP="005B6AFB">
      <w:pPr>
        <w:tabs>
          <w:tab w:val="left" w:pos="2895"/>
        </w:tabs>
        <w:rPr>
          <w:rFonts w:ascii="High Tower Text" w:eastAsia="High Tower Text" w:hAnsi="High Tower Text" w:cs="High Tower Text"/>
        </w:rPr>
      </w:pPr>
    </w:p>
    <w:sectPr w:rsidR="005B6AFB" w:rsidRPr="005B6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56E3" w14:textId="77777777" w:rsidR="0024322D" w:rsidRDefault="0024322D">
      <w:pPr>
        <w:spacing w:after="0" w:line="240" w:lineRule="auto"/>
      </w:pPr>
      <w:r>
        <w:separator/>
      </w:r>
    </w:p>
  </w:endnote>
  <w:endnote w:type="continuationSeparator" w:id="0">
    <w:p w14:paraId="0EEDA18B" w14:textId="77777777" w:rsidR="0024322D" w:rsidRDefault="0024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20BF" w14:textId="77777777" w:rsidR="00A711A9" w:rsidRDefault="00A711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1A8A" w14:textId="77777777" w:rsidR="00A711A9" w:rsidRDefault="00A711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3A68" w14:textId="77777777" w:rsidR="00A711A9" w:rsidRDefault="00A711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5833" w14:textId="77777777" w:rsidR="0024322D" w:rsidRDefault="0024322D">
      <w:pPr>
        <w:spacing w:after="0" w:line="240" w:lineRule="auto"/>
      </w:pPr>
      <w:r>
        <w:separator/>
      </w:r>
    </w:p>
  </w:footnote>
  <w:footnote w:type="continuationSeparator" w:id="0">
    <w:p w14:paraId="30211BC0" w14:textId="77777777" w:rsidR="0024322D" w:rsidRDefault="00243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B74B" w14:textId="77777777" w:rsidR="00A711A9" w:rsidRDefault="00A711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21A5" w14:textId="77777777" w:rsidR="00A711A9" w:rsidRDefault="00A711A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High Tower Text" w:eastAsia="High Tower Text" w:hAnsi="High Tower Text" w:cs="High Tower Text"/>
      </w:rPr>
    </w:pPr>
  </w:p>
  <w:p w14:paraId="34288ED5" w14:textId="73D7E593" w:rsidR="00A711A9" w:rsidRDefault="00517211">
    <w:pPr>
      <w:jc w:val="center"/>
      <w:rPr>
        <w:rFonts w:ascii="High Tower Text" w:eastAsia="High Tower Text" w:hAnsi="High Tower Text" w:cs="High Tower Text"/>
        <w:smallCaps/>
        <w:sz w:val="16"/>
        <w:szCs w:val="16"/>
      </w:rPr>
    </w:pPr>
    <w:r>
      <w:rPr>
        <w:rFonts w:ascii="High Tower Text" w:eastAsia="High Tower Text" w:hAnsi="High Tower Text" w:cs="High Tower Text"/>
        <w:b/>
        <w:i/>
        <w:smallCaps/>
        <w:sz w:val="32"/>
        <w:szCs w:val="32"/>
        <w:u w:val="single"/>
      </w:rPr>
      <w:t>Weekly</w:t>
    </w:r>
    <w:r w:rsidR="00995245">
      <w:rPr>
        <w:rFonts w:ascii="High Tower Text" w:eastAsia="High Tower Text" w:hAnsi="High Tower Text" w:cs="High Tower Text"/>
        <w:b/>
        <w:i/>
        <w:smallCaps/>
        <w:sz w:val="32"/>
        <w:szCs w:val="32"/>
        <w:u w:val="single"/>
      </w:rPr>
      <w:t xml:space="preserve"> Schedule of activities</w:t>
    </w:r>
    <w:r>
      <w:rPr>
        <w:rFonts w:ascii="High Tower Text" w:eastAsia="High Tower Text" w:hAnsi="High Tower Text" w:cs="High Tower Text"/>
        <w:b/>
        <w:i/>
        <w:smallCaps/>
        <w:sz w:val="32"/>
        <w:szCs w:val="32"/>
        <w:u w:val="single"/>
      </w:rPr>
      <w:t xml:space="preserve">: </w:t>
    </w:r>
    <w:r w:rsidR="00857AE2">
      <w:rPr>
        <w:rFonts w:ascii="High Tower Text" w:eastAsia="High Tower Text" w:hAnsi="High Tower Text" w:cs="High Tower Text"/>
        <w:b/>
        <w:i/>
        <w:smallCaps/>
        <w:sz w:val="32"/>
        <w:szCs w:val="32"/>
        <w:u w:val="single"/>
      </w:rPr>
      <w:t>7/1</w:t>
    </w:r>
    <w:r w:rsidR="00AC7349">
      <w:rPr>
        <w:rFonts w:ascii="High Tower Text" w:eastAsia="High Tower Text" w:hAnsi="High Tower Text" w:cs="High Tower Text"/>
        <w:b/>
        <w:i/>
        <w:smallCaps/>
        <w:sz w:val="32"/>
        <w:szCs w:val="32"/>
        <w:u w:val="single"/>
      </w:rPr>
      <w:t>7</w:t>
    </w:r>
    <w:proofErr w:type="gramStart"/>
    <w:r w:rsidR="00AC7349">
      <w:rPr>
        <w:rFonts w:ascii="High Tower Text" w:eastAsia="High Tower Text" w:hAnsi="High Tower Text" w:cs="High Tower Text"/>
        <w:b/>
        <w:i/>
        <w:smallCaps/>
        <w:sz w:val="32"/>
        <w:szCs w:val="32"/>
        <w:u w:val="single"/>
      </w:rPr>
      <w:t xml:space="preserve">- </w:t>
    </w:r>
    <w:r w:rsidR="00857AE2">
      <w:rPr>
        <w:rFonts w:ascii="High Tower Text" w:eastAsia="High Tower Text" w:hAnsi="High Tower Text" w:cs="High Tower Text"/>
        <w:b/>
        <w:i/>
        <w:smallCaps/>
        <w:sz w:val="32"/>
        <w:szCs w:val="32"/>
        <w:u w:val="single"/>
      </w:rPr>
      <w:t xml:space="preserve"> 7</w:t>
    </w:r>
    <w:proofErr w:type="gramEnd"/>
    <w:r w:rsidR="00857AE2">
      <w:rPr>
        <w:rFonts w:ascii="High Tower Text" w:eastAsia="High Tower Text" w:hAnsi="High Tower Text" w:cs="High Tower Text"/>
        <w:b/>
        <w:i/>
        <w:smallCaps/>
        <w:sz w:val="32"/>
        <w:szCs w:val="32"/>
        <w:u w:val="single"/>
      </w:rPr>
      <w:t>/</w:t>
    </w:r>
    <w:r w:rsidR="00AC7349">
      <w:rPr>
        <w:rFonts w:ascii="High Tower Text" w:eastAsia="High Tower Text" w:hAnsi="High Tower Text" w:cs="High Tower Text"/>
        <w:b/>
        <w:i/>
        <w:smallCaps/>
        <w:sz w:val="32"/>
        <w:szCs w:val="32"/>
        <w:u w:val="single"/>
      </w:rPr>
      <w:t>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DB6A" w14:textId="77777777" w:rsidR="00A711A9" w:rsidRDefault="00A711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A9"/>
    <w:rsid w:val="001F7C12"/>
    <w:rsid w:val="00224907"/>
    <w:rsid w:val="00236025"/>
    <w:rsid w:val="0024322D"/>
    <w:rsid w:val="003A7610"/>
    <w:rsid w:val="004216A3"/>
    <w:rsid w:val="0044080A"/>
    <w:rsid w:val="004A38DD"/>
    <w:rsid w:val="00501831"/>
    <w:rsid w:val="00517211"/>
    <w:rsid w:val="005569E6"/>
    <w:rsid w:val="005A6626"/>
    <w:rsid w:val="005B6AFB"/>
    <w:rsid w:val="00684328"/>
    <w:rsid w:val="006A2CEB"/>
    <w:rsid w:val="006C56F3"/>
    <w:rsid w:val="00700FF8"/>
    <w:rsid w:val="00743868"/>
    <w:rsid w:val="00816D2E"/>
    <w:rsid w:val="00857AE2"/>
    <w:rsid w:val="00885EF6"/>
    <w:rsid w:val="008C0A2C"/>
    <w:rsid w:val="008D0202"/>
    <w:rsid w:val="008F1F6E"/>
    <w:rsid w:val="008F6F38"/>
    <w:rsid w:val="00900DC6"/>
    <w:rsid w:val="00964045"/>
    <w:rsid w:val="009830AF"/>
    <w:rsid w:val="00995245"/>
    <w:rsid w:val="009C7F3E"/>
    <w:rsid w:val="00A711A9"/>
    <w:rsid w:val="00A84BAA"/>
    <w:rsid w:val="00AC7349"/>
    <w:rsid w:val="00B12F72"/>
    <w:rsid w:val="00B2763C"/>
    <w:rsid w:val="00B27ADE"/>
    <w:rsid w:val="00B37D5A"/>
    <w:rsid w:val="00D644E1"/>
    <w:rsid w:val="00D9099C"/>
    <w:rsid w:val="00DC3E36"/>
    <w:rsid w:val="00DC43DD"/>
    <w:rsid w:val="00E02E74"/>
    <w:rsid w:val="00E04D83"/>
    <w:rsid w:val="00F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DE82"/>
  <w15:docId w15:val="{F59BC7BB-233D-0346-B1A1-F052D996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3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E5"/>
  </w:style>
  <w:style w:type="paragraph" w:styleId="Footer">
    <w:name w:val="footer"/>
    <w:basedOn w:val="Normal"/>
    <w:link w:val="FooterChar"/>
    <w:uiPriority w:val="99"/>
    <w:unhideWhenUsed/>
    <w:rsid w:val="00F3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E5"/>
  </w:style>
  <w:style w:type="table" w:styleId="TableGrid">
    <w:name w:val="Table Grid"/>
    <w:basedOn w:val="TableNormal"/>
    <w:uiPriority w:val="39"/>
    <w:rsid w:val="00F3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0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3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751D7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85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lOnznIhst+/lEErdOeJXGkXJTQ==">AMUW2mVMF6TdxAGsUqGp/0dEkxl+PXpffhTICk+tY6sERWtH1W2azIKBC5dttF9Ip/ZO8VBfMxr6o/2Ngg5fGEsZ+NlorvEJZKfZMyL5aUVNVS2E/JZq39Y=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King</dc:creator>
  <cp:lastModifiedBy>Jasmin Arpin</cp:lastModifiedBy>
  <cp:revision>6</cp:revision>
  <cp:lastPrinted>2022-07-08T16:35:00Z</cp:lastPrinted>
  <dcterms:created xsi:type="dcterms:W3CDTF">2022-06-26T15:55:00Z</dcterms:created>
  <dcterms:modified xsi:type="dcterms:W3CDTF">2022-07-17T19:51:00Z</dcterms:modified>
</cp:coreProperties>
</file>